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9C" w:rsidRPr="008E70DC" w:rsidRDefault="00EC659C" w:rsidP="00EC65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E70DC">
        <w:rPr>
          <w:rFonts w:ascii="Arial" w:hAnsi="Arial" w:cs="Arial"/>
          <w:b/>
          <w:bCs/>
        </w:rPr>
        <w:t xml:space="preserve">DOCUMENTOS DE REFERENCIA </w:t>
      </w:r>
    </w:p>
    <w:p w:rsidR="00024731" w:rsidRPr="008E70DC" w:rsidRDefault="00EC659C" w:rsidP="00EC65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E70DC">
        <w:rPr>
          <w:rFonts w:ascii="Arial" w:hAnsi="Arial" w:cs="Arial"/>
          <w:b/>
          <w:bCs/>
        </w:rPr>
        <w:t xml:space="preserve">PARA LA REUNIÓN DE SEGUIMIENTO Y PREPARACIÓN DE ACTIVIDADES SOBRE NANOTECNOLOGÍA </w:t>
      </w:r>
      <w:r w:rsidRPr="008E70DC">
        <w:rPr>
          <w:rFonts w:ascii="Arial" w:hAnsi="Arial" w:cs="Arial"/>
          <w:b/>
          <w:bCs/>
        </w:rPr>
        <w:t>EN MÉXICO</w:t>
      </w:r>
    </w:p>
    <w:p w:rsidR="00176B5E" w:rsidRPr="008E70DC" w:rsidRDefault="00176B5E" w:rsidP="00650A0E">
      <w:pPr>
        <w:rPr>
          <w:rFonts w:ascii="Arial" w:hAnsi="Arial" w:cs="Arial"/>
        </w:rPr>
      </w:pPr>
    </w:p>
    <w:p w:rsidR="00EC659C" w:rsidRPr="008E70DC" w:rsidRDefault="00EC659C" w:rsidP="00EC659C">
      <w:pPr>
        <w:pStyle w:val="Prrafodelista"/>
        <w:numPr>
          <w:ilvl w:val="0"/>
          <w:numId w:val="2"/>
        </w:numPr>
        <w:rPr>
          <w:rFonts w:ascii="Arial" w:hAnsi="Arial" w:cs="Arial"/>
          <w:bCs/>
        </w:rPr>
      </w:pPr>
      <w:r w:rsidRPr="008E70DC">
        <w:rPr>
          <w:rFonts w:ascii="Arial" w:hAnsi="Arial" w:cs="Arial"/>
          <w:bCs/>
        </w:rPr>
        <w:t>Programa reunión seguimiento</w:t>
      </w:r>
      <w:r w:rsidR="008E70DC" w:rsidRPr="008E70DC">
        <w:rPr>
          <w:rFonts w:ascii="Arial" w:hAnsi="Arial" w:cs="Arial"/>
          <w:bCs/>
        </w:rPr>
        <w:t>.</w:t>
      </w:r>
    </w:p>
    <w:p w:rsidR="00EC659C" w:rsidRPr="008E70DC" w:rsidRDefault="00EC659C" w:rsidP="00EC659C">
      <w:pPr>
        <w:pStyle w:val="Prrafodelista"/>
        <w:numPr>
          <w:ilvl w:val="0"/>
          <w:numId w:val="2"/>
        </w:numPr>
        <w:rPr>
          <w:rFonts w:ascii="Arial" w:hAnsi="Arial" w:cs="Arial"/>
          <w:bCs/>
        </w:rPr>
      </w:pPr>
      <w:r w:rsidRPr="008E70DC">
        <w:rPr>
          <w:rFonts w:ascii="Arial" w:hAnsi="Arial" w:cs="Arial"/>
          <w:bCs/>
        </w:rPr>
        <w:t xml:space="preserve">INFORME. Reunión del Grupo de Trabajo sobre </w:t>
      </w:r>
      <w:proofErr w:type="spellStart"/>
      <w:r w:rsidRPr="008E70DC">
        <w:rPr>
          <w:rFonts w:ascii="Arial" w:hAnsi="Arial" w:cs="Arial"/>
          <w:bCs/>
        </w:rPr>
        <w:t>Nanomateriales</w:t>
      </w:r>
      <w:proofErr w:type="spellEnd"/>
      <w:r w:rsidRPr="008E70DC">
        <w:rPr>
          <w:rFonts w:ascii="Arial" w:hAnsi="Arial" w:cs="Arial"/>
          <w:bCs/>
        </w:rPr>
        <w:t xml:space="preserve"> Manufacturados de la</w:t>
      </w:r>
      <w:r w:rsidRPr="008E70DC">
        <w:rPr>
          <w:rFonts w:ascii="Arial" w:hAnsi="Arial" w:cs="Arial"/>
          <w:bCs/>
        </w:rPr>
        <w:t xml:space="preserve"> </w:t>
      </w:r>
      <w:r w:rsidRPr="008E70DC">
        <w:rPr>
          <w:rFonts w:ascii="Arial" w:hAnsi="Arial" w:cs="Arial"/>
          <w:bCs/>
        </w:rPr>
        <w:t>Organización para la Cooperación y el Desarrollo Económico (WPMN-OCDE</w:t>
      </w:r>
      <w:proofErr w:type="gramStart"/>
      <w:r w:rsidRPr="008E70DC">
        <w:rPr>
          <w:rFonts w:ascii="Arial" w:hAnsi="Arial" w:cs="Arial"/>
          <w:bCs/>
        </w:rPr>
        <w:t>)y</w:t>
      </w:r>
      <w:proofErr w:type="gramEnd"/>
      <w:r w:rsidRPr="008E70DC">
        <w:rPr>
          <w:rFonts w:ascii="Arial" w:hAnsi="Arial" w:cs="Arial"/>
          <w:bCs/>
        </w:rPr>
        <w:t xml:space="preserve"> 15ª. Reunión del Comité Técnico ISO TC 229 </w:t>
      </w:r>
      <w:proofErr w:type="spellStart"/>
      <w:r w:rsidRPr="008E70DC">
        <w:rPr>
          <w:rFonts w:ascii="Arial" w:hAnsi="Arial" w:cs="Arial"/>
          <w:bCs/>
        </w:rPr>
        <w:t>Nanotechnologies</w:t>
      </w:r>
      <w:proofErr w:type="spellEnd"/>
      <w:r w:rsidRPr="008E70DC">
        <w:rPr>
          <w:rFonts w:ascii="Arial" w:hAnsi="Arial" w:cs="Arial"/>
          <w:bCs/>
        </w:rPr>
        <w:t xml:space="preserve">. </w:t>
      </w:r>
      <w:r w:rsidRPr="008E70DC">
        <w:rPr>
          <w:rFonts w:ascii="Arial" w:hAnsi="Arial" w:cs="Arial"/>
          <w:bCs/>
        </w:rPr>
        <w:t>Querétaro, México,  (2013).</w:t>
      </w:r>
    </w:p>
    <w:p w:rsidR="00EC659C" w:rsidRPr="008E70DC" w:rsidRDefault="00EC659C" w:rsidP="00650A0E">
      <w:pPr>
        <w:rPr>
          <w:rFonts w:ascii="Arial" w:hAnsi="Arial" w:cs="Arial"/>
        </w:rPr>
      </w:pPr>
    </w:p>
    <w:p w:rsidR="00EC659C" w:rsidRPr="008E70DC" w:rsidRDefault="00EC659C" w:rsidP="00650A0E">
      <w:pPr>
        <w:rPr>
          <w:rFonts w:ascii="Arial" w:hAnsi="Arial" w:cs="Arial"/>
        </w:rPr>
      </w:pPr>
    </w:p>
    <w:p w:rsidR="00176B5E" w:rsidRPr="008E70DC" w:rsidRDefault="00DF5A25" w:rsidP="00650A0E">
      <w:pPr>
        <w:rPr>
          <w:rFonts w:ascii="Arial" w:hAnsi="Arial" w:cs="Arial"/>
          <w:b/>
        </w:rPr>
      </w:pPr>
      <w:r w:rsidRPr="008E70DC">
        <w:rPr>
          <w:rFonts w:ascii="Arial" w:hAnsi="Arial" w:cs="Arial"/>
          <w:b/>
        </w:rPr>
        <w:t xml:space="preserve">WPMN - </w:t>
      </w:r>
      <w:r w:rsidR="00176B5E" w:rsidRPr="008E70DC">
        <w:rPr>
          <w:rFonts w:ascii="Arial" w:hAnsi="Arial" w:cs="Arial"/>
          <w:b/>
        </w:rPr>
        <w:t>OECD</w:t>
      </w:r>
    </w:p>
    <w:p w:rsidR="007C014D" w:rsidRPr="008E70DC" w:rsidRDefault="00176B5E" w:rsidP="00DF5A25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8E70DC">
        <w:rPr>
          <w:rFonts w:ascii="Arial" w:hAnsi="Arial" w:cs="Arial"/>
          <w:bCs/>
        </w:rPr>
        <w:t>Presentación de Mar González</w:t>
      </w:r>
      <w:r w:rsidR="007C014D" w:rsidRPr="008E70DC">
        <w:rPr>
          <w:rFonts w:ascii="Arial" w:hAnsi="Arial" w:cs="Arial"/>
          <w:bCs/>
        </w:rPr>
        <w:t xml:space="preserve">, </w:t>
      </w:r>
      <w:proofErr w:type="spellStart"/>
      <w:r w:rsidR="007C014D" w:rsidRPr="008E70DC">
        <w:rPr>
          <w:rFonts w:ascii="Arial" w:hAnsi="Arial" w:cs="Arial"/>
          <w:bCs/>
        </w:rPr>
        <w:t>staff</w:t>
      </w:r>
      <w:proofErr w:type="spellEnd"/>
      <w:r w:rsidR="007C014D" w:rsidRPr="008E70DC">
        <w:rPr>
          <w:rFonts w:ascii="Arial" w:hAnsi="Arial" w:cs="Arial"/>
          <w:bCs/>
        </w:rPr>
        <w:t xml:space="preserve"> de WPMN-OCDE</w:t>
      </w:r>
      <w:r w:rsidR="00DF5A25" w:rsidRPr="008E70DC">
        <w:rPr>
          <w:rFonts w:ascii="Arial" w:hAnsi="Arial" w:cs="Arial"/>
          <w:bCs/>
        </w:rPr>
        <w:t>:</w:t>
      </w:r>
      <w:r w:rsidRPr="008E70DC">
        <w:rPr>
          <w:rFonts w:ascii="Arial" w:hAnsi="Arial" w:cs="Arial"/>
          <w:bCs/>
        </w:rPr>
        <w:t xml:space="preserve"> </w:t>
      </w:r>
      <w:r w:rsidR="00DF5A25" w:rsidRPr="008E70DC">
        <w:rPr>
          <w:rFonts w:ascii="Arial" w:hAnsi="Arial" w:cs="Arial"/>
          <w:bCs/>
        </w:rPr>
        <w:t xml:space="preserve">2013 Programa Seguridad Nano </w:t>
      </w:r>
      <w:proofErr w:type="spellStart"/>
      <w:r w:rsidR="00DF5A25" w:rsidRPr="008E70DC">
        <w:rPr>
          <w:rFonts w:ascii="Arial" w:hAnsi="Arial" w:cs="Arial"/>
          <w:bCs/>
        </w:rPr>
        <w:t>Mexico</w:t>
      </w:r>
      <w:proofErr w:type="spellEnd"/>
      <w:r w:rsidR="00DF5A25" w:rsidRPr="008E70DC">
        <w:rPr>
          <w:rFonts w:ascii="Arial" w:hAnsi="Arial" w:cs="Arial"/>
          <w:bCs/>
        </w:rPr>
        <w:t xml:space="preserve"> Mar Gonzalez.</w:t>
      </w:r>
    </w:p>
    <w:p w:rsidR="00DF5A25" w:rsidRPr="008E70DC" w:rsidRDefault="00DF5A25" w:rsidP="00DF5A25">
      <w:pPr>
        <w:pStyle w:val="Prrafodelista"/>
        <w:rPr>
          <w:rFonts w:ascii="Arial" w:hAnsi="Arial" w:cs="Arial"/>
          <w:bCs/>
        </w:rPr>
      </w:pPr>
    </w:p>
    <w:p w:rsidR="007C014D" w:rsidRPr="008E70DC" w:rsidRDefault="007C014D" w:rsidP="007C014D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lang w:val="en-US"/>
        </w:rPr>
      </w:pPr>
      <w:r w:rsidRPr="008E70DC">
        <w:rPr>
          <w:rFonts w:ascii="Arial" w:hAnsi="Arial" w:cs="Arial"/>
          <w:lang w:val="en-US"/>
        </w:rPr>
        <w:t>ENV/JM/</w:t>
      </w:r>
      <w:proofErr w:type="gramStart"/>
      <w:r w:rsidRPr="008E70DC">
        <w:rPr>
          <w:rFonts w:ascii="Arial" w:hAnsi="Arial" w:cs="Arial"/>
          <w:lang w:val="en-US"/>
        </w:rPr>
        <w:t>MONO(</w:t>
      </w:r>
      <w:proofErr w:type="gramEnd"/>
      <w:r w:rsidRPr="008E70DC">
        <w:rPr>
          <w:rFonts w:ascii="Arial" w:hAnsi="Arial" w:cs="Arial"/>
          <w:lang w:val="en-US"/>
        </w:rPr>
        <w:t>2009)6</w:t>
      </w:r>
      <w:r w:rsidRPr="008E70DC">
        <w:rPr>
          <w:rFonts w:ascii="Arial" w:hAnsi="Arial" w:cs="Arial"/>
          <w:lang w:val="en-US"/>
        </w:rPr>
        <w:t xml:space="preserve"> Preliminary analysis of exposure measurement and exposure mitigation in occupational settings: manufactured </w:t>
      </w:r>
      <w:proofErr w:type="spellStart"/>
      <w:r w:rsidRPr="008E70DC">
        <w:rPr>
          <w:rFonts w:ascii="Arial" w:hAnsi="Arial" w:cs="Arial"/>
          <w:lang w:val="en-US"/>
        </w:rPr>
        <w:t>nanomaterials</w:t>
      </w:r>
      <w:proofErr w:type="spellEnd"/>
      <w:r w:rsidR="008E70DC">
        <w:rPr>
          <w:rFonts w:ascii="Arial" w:hAnsi="Arial" w:cs="Arial"/>
          <w:lang w:val="en-US"/>
        </w:rPr>
        <w:t>.</w:t>
      </w:r>
    </w:p>
    <w:p w:rsidR="00176B5E" w:rsidRPr="008E70DC" w:rsidRDefault="00176B5E" w:rsidP="0099420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8E70DC">
        <w:rPr>
          <w:rFonts w:ascii="Arial" w:hAnsi="Arial" w:cs="Arial"/>
          <w:bCs/>
          <w:lang w:val="en-US"/>
        </w:rPr>
        <w:t>ENV/JM/</w:t>
      </w:r>
      <w:proofErr w:type="gramStart"/>
      <w:r w:rsidRPr="008E70DC">
        <w:rPr>
          <w:rFonts w:ascii="Arial" w:hAnsi="Arial" w:cs="Arial"/>
          <w:bCs/>
          <w:lang w:val="en-US"/>
        </w:rPr>
        <w:t>MONO(</w:t>
      </w:r>
      <w:proofErr w:type="gramEnd"/>
      <w:r w:rsidRPr="008E70DC">
        <w:rPr>
          <w:rFonts w:ascii="Arial" w:hAnsi="Arial" w:cs="Arial"/>
          <w:bCs/>
          <w:lang w:val="en-US"/>
        </w:rPr>
        <w:t xml:space="preserve">2012)8 </w:t>
      </w:r>
      <w:r w:rsidR="00650A0E" w:rsidRPr="008E70DC">
        <w:rPr>
          <w:rFonts w:ascii="Arial" w:hAnsi="Arial" w:cs="Arial"/>
          <w:bCs/>
          <w:lang w:val="en-US"/>
        </w:rPr>
        <w:t xml:space="preserve">Important issues on risk assessment of manufactured </w:t>
      </w:r>
      <w:proofErr w:type="spellStart"/>
      <w:r w:rsidR="00650A0E" w:rsidRPr="008E70DC">
        <w:rPr>
          <w:rFonts w:ascii="Arial" w:hAnsi="Arial" w:cs="Arial"/>
          <w:bCs/>
          <w:lang w:val="en-US"/>
        </w:rPr>
        <w:t>nanomaterials</w:t>
      </w:r>
      <w:proofErr w:type="spellEnd"/>
      <w:r w:rsidR="008E70DC">
        <w:rPr>
          <w:rFonts w:ascii="Arial" w:hAnsi="Arial" w:cs="Arial"/>
          <w:bCs/>
          <w:lang w:val="en-US"/>
        </w:rPr>
        <w:t>.</w:t>
      </w:r>
    </w:p>
    <w:p w:rsidR="00752548" w:rsidRPr="008E70DC" w:rsidRDefault="00752548" w:rsidP="00752548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Cs/>
          <w:lang w:val="en-US"/>
        </w:rPr>
      </w:pPr>
      <w:r w:rsidRPr="008E70DC">
        <w:rPr>
          <w:rFonts w:ascii="Arial" w:hAnsi="Arial" w:cs="Arial"/>
          <w:bCs/>
          <w:lang w:val="en-US"/>
        </w:rPr>
        <w:t>ENV/JM/</w:t>
      </w:r>
      <w:proofErr w:type="gramStart"/>
      <w:r w:rsidRPr="008E70DC">
        <w:rPr>
          <w:rFonts w:ascii="Arial" w:hAnsi="Arial" w:cs="Arial"/>
          <w:bCs/>
          <w:lang w:val="en-US"/>
        </w:rPr>
        <w:t>MONO(</w:t>
      </w:r>
      <w:proofErr w:type="gramEnd"/>
      <w:r w:rsidRPr="008E70DC">
        <w:rPr>
          <w:rFonts w:ascii="Arial" w:hAnsi="Arial" w:cs="Arial"/>
          <w:bCs/>
          <w:lang w:val="en-US"/>
        </w:rPr>
        <w:t>2009)16</w:t>
      </w:r>
      <w:r w:rsidRPr="008E70DC">
        <w:rPr>
          <w:rFonts w:ascii="Arial" w:hAnsi="Arial" w:cs="Arial"/>
          <w:bCs/>
          <w:lang w:val="en-US"/>
        </w:rPr>
        <w:t xml:space="preserve"> </w:t>
      </w:r>
      <w:proofErr w:type="spellStart"/>
      <w:r w:rsidRPr="008E70DC">
        <w:rPr>
          <w:rFonts w:ascii="Arial" w:hAnsi="Arial" w:cs="Arial"/>
          <w:bCs/>
          <w:lang w:val="en-US"/>
        </w:rPr>
        <w:t>Emmision</w:t>
      </w:r>
      <w:proofErr w:type="spellEnd"/>
      <w:r w:rsidRPr="008E70DC">
        <w:rPr>
          <w:rFonts w:ascii="Arial" w:hAnsi="Arial" w:cs="Arial"/>
          <w:bCs/>
          <w:lang w:val="en-US"/>
        </w:rPr>
        <w:t xml:space="preserve"> assessment for identification of sources and release of airborne manufactured </w:t>
      </w:r>
      <w:proofErr w:type="spellStart"/>
      <w:r w:rsidRPr="008E70DC">
        <w:rPr>
          <w:rFonts w:ascii="Arial" w:hAnsi="Arial" w:cs="Arial"/>
          <w:bCs/>
          <w:lang w:val="en-US"/>
        </w:rPr>
        <w:t>nanomaterials</w:t>
      </w:r>
      <w:proofErr w:type="spellEnd"/>
      <w:r w:rsidRPr="008E70DC">
        <w:rPr>
          <w:rFonts w:ascii="Arial" w:hAnsi="Arial" w:cs="Arial"/>
          <w:bCs/>
          <w:lang w:val="en-US"/>
        </w:rPr>
        <w:t xml:space="preserve"> in the workplace: compilation of existing guidance</w:t>
      </w:r>
      <w:r w:rsidR="008E70DC">
        <w:rPr>
          <w:rFonts w:ascii="Arial" w:hAnsi="Arial" w:cs="Arial"/>
          <w:bCs/>
          <w:lang w:val="en-US"/>
        </w:rPr>
        <w:t>.</w:t>
      </w:r>
    </w:p>
    <w:p w:rsidR="007C014D" w:rsidRPr="008E70DC" w:rsidRDefault="007C014D" w:rsidP="007C014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8E70DC">
        <w:rPr>
          <w:rFonts w:ascii="Arial" w:hAnsi="Arial" w:cs="Arial"/>
          <w:bCs/>
          <w:lang w:val="en-US"/>
        </w:rPr>
        <w:t>ENV/JM/</w:t>
      </w:r>
      <w:proofErr w:type="gramStart"/>
      <w:r w:rsidRPr="008E70DC">
        <w:rPr>
          <w:rFonts w:ascii="Arial" w:hAnsi="Arial" w:cs="Arial"/>
          <w:bCs/>
          <w:lang w:val="en-US"/>
        </w:rPr>
        <w:t>MONO(</w:t>
      </w:r>
      <w:proofErr w:type="gramEnd"/>
      <w:r w:rsidRPr="008E70DC">
        <w:rPr>
          <w:rFonts w:ascii="Arial" w:hAnsi="Arial" w:cs="Arial"/>
          <w:bCs/>
          <w:lang w:val="en-US"/>
        </w:rPr>
        <w:t xml:space="preserve">2009)20/REV Guidance manual for the testing of manufactured </w:t>
      </w:r>
      <w:proofErr w:type="spellStart"/>
      <w:r w:rsidRPr="008E70DC">
        <w:rPr>
          <w:rFonts w:ascii="Arial" w:hAnsi="Arial" w:cs="Arial"/>
          <w:bCs/>
          <w:lang w:val="en-US"/>
        </w:rPr>
        <w:t>nanomaterials</w:t>
      </w:r>
      <w:proofErr w:type="spellEnd"/>
      <w:r w:rsidRPr="008E70DC">
        <w:rPr>
          <w:rFonts w:ascii="Arial" w:hAnsi="Arial" w:cs="Arial"/>
          <w:bCs/>
          <w:lang w:val="en-US"/>
        </w:rPr>
        <w:t xml:space="preserve">: OECD’s sponsorship </w:t>
      </w:r>
      <w:proofErr w:type="spellStart"/>
      <w:r w:rsidRPr="008E70DC">
        <w:rPr>
          <w:rFonts w:ascii="Arial" w:hAnsi="Arial" w:cs="Arial"/>
          <w:bCs/>
          <w:lang w:val="en-US"/>
        </w:rPr>
        <w:t>programme</w:t>
      </w:r>
      <w:proofErr w:type="spellEnd"/>
      <w:r w:rsidRPr="008E70DC">
        <w:rPr>
          <w:rFonts w:ascii="Arial" w:hAnsi="Arial" w:cs="Arial"/>
          <w:bCs/>
          <w:lang w:val="en-US"/>
        </w:rPr>
        <w:t>; first revision</w:t>
      </w:r>
      <w:r w:rsidR="008E70DC">
        <w:rPr>
          <w:rFonts w:ascii="Arial" w:hAnsi="Arial" w:cs="Arial"/>
          <w:bCs/>
          <w:lang w:val="en-US"/>
        </w:rPr>
        <w:t>.</w:t>
      </w:r>
    </w:p>
    <w:p w:rsidR="00176B5E" w:rsidRPr="008E70DC" w:rsidRDefault="00176B5E" w:rsidP="00994204">
      <w:pPr>
        <w:pStyle w:val="Prrafodelista"/>
        <w:numPr>
          <w:ilvl w:val="0"/>
          <w:numId w:val="1"/>
        </w:numPr>
        <w:rPr>
          <w:rFonts w:ascii="Arial" w:hAnsi="Arial" w:cs="Arial"/>
          <w:bCs/>
          <w:lang w:val="en-US"/>
        </w:rPr>
      </w:pPr>
      <w:r w:rsidRPr="008E70DC">
        <w:rPr>
          <w:rFonts w:ascii="Arial" w:hAnsi="Arial" w:cs="Arial"/>
          <w:bCs/>
          <w:lang w:val="en-US"/>
        </w:rPr>
        <w:t>ENV/JM/</w:t>
      </w:r>
      <w:proofErr w:type="gramStart"/>
      <w:r w:rsidRPr="008E70DC">
        <w:rPr>
          <w:rFonts w:ascii="Arial" w:hAnsi="Arial" w:cs="Arial"/>
          <w:bCs/>
          <w:lang w:val="en-US"/>
        </w:rPr>
        <w:t>MONO(</w:t>
      </w:r>
      <w:proofErr w:type="gramEnd"/>
      <w:r w:rsidRPr="008E70DC">
        <w:rPr>
          <w:rFonts w:ascii="Arial" w:hAnsi="Arial" w:cs="Arial"/>
          <w:bCs/>
          <w:lang w:val="en-US"/>
        </w:rPr>
        <w:t>2009)21 Preliminary Review of</w:t>
      </w:r>
      <w:r w:rsidR="00650A0E" w:rsidRPr="008E70DC">
        <w:rPr>
          <w:rFonts w:ascii="Arial" w:hAnsi="Arial" w:cs="Arial"/>
          <w:bCs/>
          <w:lang w:val="en-US"/>
        </w:rPr>
        <w:t xml:space="preserve"> OECD Test Guidelines for their </w:t>
      </w:r>
      <w:r w:rsidRPr="008E70DC">
        <w:rPr>
          <w:rFonts w:ascii="Arial" w:hAnsi="Arial" w:cs="Arial"/>
          <w:bCs/>
          <w:lang w:val="en-US"/>
        </w:rPr>
        <w:t xml:space="preserve">Applicability to Manufactured </w:t>
      </w:r>
      <w:proofErr w:type="spellStart"/>
      <w:r w:rsidRPr="008E70DC">
        <w:rPr>
          <w:rFonts w:ascii="Arial" w:hAnsi="Arial" w:cs="Arial"/>
          <w:bCs/>
          <w:lang w:val="en-US"/>
        </w:rPr>
        <w:t>Nanomaterials</w:t>
      </w:r>
      <w:proofErr w:type="spellEnd"/>
      <w:r w:rsidR="008E70DC">
        <w:rPr>
          <w:rFonts w:ascii="Arial" w:hAnsi="Arial" w:cs="Arial"/>
          <w:bCs/>
          <w:lang w:val="en-US"/>
        </w:rPr>
        <w:t>.</w:t>
      </w:r>
    </w:p>
    <w:p w:rsidR="00176B5E" w:rsidRPr="008E70DC" w:rsidRDefault="00176B5E" w:rsidP="0099420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8E70DC">
        <w:rPr>
          <w:rFonts w:ascii="Arial" w:hAnsi="Arial" w:cs="Arial"/>
          <w:bCs/>
          <w:lang w:val="en-US"/>
        </w:rPr>
        <w:t>ENV/JM/</w:t>
      </w:r>
      <w:proofErr w:type="gramStart"/>
      <w:r w:rsidRPr="008E70DC">
        <w:rPr>
          <w:rFonts w:ascii="Arial" w:hAnsi="Arial" w:cs="Arial"/>
          <w:bCs/>
          <w:lang w:val="en-US"/>
        </w:rPr>
        <w:t>MONO(</w:t>
      </w:r>
      <w:proofErr w:type="gramEnd"/>
      <w:r w:rsidRPr="008E70DC">
        <w:rPr>
          <w:rFonts w:ascii="Arial" w:hAnsi="Arial" w:cs="Arial"/>
          <w:bCs/>
          <w:lang w:val="en-US"/>
        </w:rPr>
        <w:t xml:space="preserve">2012)40 </w:t>
      </w:r>
      <w:r w:rsidR="00650A0E" w:rsidRPr="008E70DC">
        <w:rPr>
          <w:rFonts w:ascii="Arial" w:hAnsi="Arial" w:cs="Arial"/>
          <w:bCs/>
          <w:lang w:val="en-US"/>
        </w:rPr>
        <w:t xml:space="preserve">Guidance on sample preparation and </w:t>
      </w:r>
      <w:proofErr w:type="spellStart"/>
      <w:r w:rsidR="00650A0E" w:rsidRPr="008E70DC">
        <w:rPr>
          <w:rFonts w:ascii="Arial" w:hAnsi="Arial" w:cs="Arial"/>
          <w:bCs/>
          <w:lang w:val="en-US"/>
        </w:rPr>
        <w:t>dosimetry</w:t>
      </w:r>
      <w:proofErr w:type="spellEnd"/>
      <w:r w:rsidR="00650A0E" w:rsidRPr="008E70DC">
        <w:rPr>
          <w:rFonts w:ascii="Arial" w:hAnsi="Arial" w:cs="Arial"/>
          <w:bCs/>
          <w:lang w:val="en-US"/>
        </w:rPr>
        <w:t xml:space="preserve"> for the safety testing of manufactured </w:t>
      </w:r>
      <w:proofErr w:type="spellStart"/>
      <w:r w:rsidR="00650A0E" w:rsidRPr="008E70DC">
        <w:rPr>
          <w:rFonts w:ascii="Arial" w:hAnsi="Arial" w:cs="Arial"/>
          <w:bCs/>
          <w:lang w:val="en-US"/>
        </w:rPr>
        <w:t>nanomaterials</w:t>
      </w:r>
      <w:proofErr w:type="spellEnd"/>
      <w:r w:rsidR="005807B1" w:rsidRPr="008E70DC">
        <w:rPr>
          <w:rFonts w:ascii="Arial" w:hAnsi="Arial" w:cs="Arial"/>
          <w:bCs/>
          <w:lang w:val="en-US"/>
        </w:rPr>
        <w:t>.</w:t>
      </w:r>
    </w:p>
    <w:p w:rsidR="00DF5A25" w:rsidRPr="008E70DC" w:rsidRDefault="00DF5A25" w:rsidP="0099420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8E70DC">
        <w:rPr>
          <w:rFonts w:ascii="Arial" w:hAnsi="Arial" w:cs="Arial"/>
          <w:bCs/>
          <w:lang w:val="en-US"/>
        </w:rPr>
        <w:t>ENV/</w:t>
      </w:r>
      <w:r w:rsidRPr="008E70DC">
        <w:rPr>
          <w:rFonts w:ascii="Arial" w:hAnsi="Arial" w:cs="Arial"/>
          <w:bCs/>
          <w:lang w:val="en-US"/>
        </w:rPr>
        <w:t>JM/</w:t>
      </w:r>
      <w:proofErr w:type="gramStart"/>
      <w:r w:rsidRPr="008E70DC">
        <w:rPr>
          <w:rFonts w:ascii="Arial" w:hAnsi="Arial" w:cs="Arial"/>
          <w:bCs/>
          <w:lang w:val="en-US"/>
        </w:rPr>
        <w:t>MONO(</w:t>
      </w:r>
      <w:proofErr w:type="gramEnd"/>
      <w:r w:rsidRPr="008E70DC">
        <w:rPr>
          <w:rFonts w:ascii="Arial" w:hAnsi="Arial" w:cs="Arial"/>
          <w:bCs/>
          <w:lang w:val="en-US"/>
        </w:rPr>
        <w:t xml:space="preserve">2012)52 </w:t>
      </w:r>
      <w:r w:rsidRPr="008E70DC">
        <w:rPr>
          <w:rFonts w:ascii="Arial" w:hAnsi="Arial" w:cs="Arial"/>
          <w:bCs/>
          <w:lang w:val="en-US"/>
        </w:rPr>
        <w:t xml:space="preserve"> </w:t>
      </w:r>
      <w:r w:rsidRPr="008E70DC">
        <w:rPr>
          <w:rFonts w:ascii="Arial" w:hAnsi="Arial" w:cs="Arial"/>
          <w:bCs/>
          <w:lang w:val="en-US"/>
        </w:rPr>
        <w:t xml:space="preserve">Regulated </w:t>
      </w:r>
      <w:proofErr w:type="spellStart"/>
      <w:r w:rsidRPr="008E70DC">
        <w:rPr>
          <w:rFonts w:ascii="Arial" w:hAnsi="Arial" w:cs="Arial"/>
          <w:bCs/>
          <w:lang w:val="en-US"/>
        </w:rPr>
        <w:t>nanomaterials</w:t>
      </w:r>
      <w:proofErr w:type="spellEnd"/>
      <w:r w:rsidRPr="008E70DC">
        <w:rPr>
          <w:rFonts w:ascii="Arial" w:hAnsi="Arial" w:cs="Arial"/>
          <w:bCs/>
          <w:lang w:val="en-US"/>
        </w:rPr>
        <w:t>: 2006-2009</w:t>
      </w:r>
      <w:r w:rsidR="008E70DC">
        <w:rPr>
          <w:rFonts w:ascii="Arial" w:hAnsi="Arial" w:cs="Arial"/>
          <w:bCs/>
          <w:lang w:val="en-US"/>
        </w:rPr>
        <w:t>.</w:t>
      </w:r>
    </w:p>
    <w:p w:rsidR="005807B1" w:rsidRPr="008E70DC" w:rsidRDefault="005807B1" w:rsidP="0099420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8E70DC">
        <w:rPr>
          <w:rFonts w:ascii="Arial" w:hAnsi="Arial" w:cs="Arial"/>
          <w:bCs/>
          <w:lang w:val="en-US"/>
        </w:rPr>
        <w:t>ENV/</w:t>
      </w:r>
      <w:r w:rsidRPr="008E70DC">
        <w:rPr>
          <w:rFonts w:ascii="Arial" w:hAnsi="Arial" w:cs="Arial"/>
          <w:bCs/>
          <w:lang w:val="en-US"/>
        </w:rPr>
        <w:t>JM/</w:t>
      </w:r>
      <w:proofErr w:type="gramStart"/>
      <w:r w:rsidRPr="008E70DC">
        <w:rPr>
          <w:rFonts w:ascii="Arial" w:hAnsi="Arial" w:cs="Arial"/>
          <w:bCs/>
          <w:lang w:val="en-US"/>
        </w:rPr>
        <w:t>MONO(</w:t>
      </w:r>
      <w:proofErr w:type="gramEnd"/>
      <w:r w:rsidRPr="008E70DC">
        <w:rPr>
          <w:rFonts w:ascii="Arial" w:hAnsi="Arial" w:cs="Arial"/>
          <w:bCs/>
          <w:lang w:val="en-US"/>
        </w:rPr>
        <w:t xml:space="preserve">2012)54 National activities on life cycle assessment of </w:t>
      </w:r>
      <w:proofErr w:type="spellStart"/>
      <w:r w:rsidRPr="008E70DC">
        <w:rPr>
          <w:rFonts w:ascii="Arial" w:hAnsi="Arial" w:cs="Arial"/>
          <w:bCs/>
          <w:lang w:val="en-US"/>
        </w:rPr>
        <w:t>nanomaterials</w:t>
      </w:r>
      <w:proofErr w:type="spellEnd"/>
      <w:r w:rsidRPr="008E70DC">
        <w:rPr>
          <w:rFonts w:ascii="Arial" w:hAnsi="Arial" w:cs="Arial"/>
          <w:bCs/>
          <w:lang w:val="en-US"/>
        </w:rPr>
        <w:t>.</w:t>
      </w:r>
    </w:p>
    <w:p w:rsidR="005807B1" w:rsidRPr="008E70DC" w:rsidRDefault="005807B1" w:rsidP="005807B1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bookmarkStart w:id="0" w:name="_GoBack"/>
      <w:bookmarkEnd w:id="0"/>
    </w:p>
    <w:p w:rsidR="00650A0E" w:rsidRPr="008E70DC" w:rsidRDefault="00650A0E" w:rsidP="00994204">
      <w:pPr>
        <w:pStyle w:val="Prrafodelista"/>
        <w:numPr>
          <w:ilvl w:val="0"/>
          <w:numId w:val="1"/>
        </w:numPr>
        <w:rPr>
          <w:rFonts w:ascii="Arial" w:hAnsi="Arial" w:cs="Arial"/>
          <w:bCs/>
        </w:rPr>
      </w:pPr>
      <w:r w:rsidRPr="008E70DC">
        <w:rPr>
          <w:rFonts w:ascii="Arial" w:hAnsi="Arial" w:cs="Arial"/>
          <w:bCs/>
        </w:rPr>
        <w:t xml:space="preserve">Otros documentos de acceso al público: </w:t>
      </w:r>
      <w:hyperlink r:id="rId6" w:history="1">
        <w:r w:rsidRPr="008E70DC">
          <w:rPr>
            <w:rStyle w:val="Hipervnculo"/>
            <w:rFonts w:ascii="Arial" w:hAnsi="Arial" w:cs="Arial"/>
            <w:bCs/>
          </w:rPr>
          <w:t>http://www.oecd.org/chemicalsafety/nanosafety/publicationsintheseriesonthesafetyofmanufacturednanomat</w:t>
        </w:r>
        <w:r w:rsidRPr="008E70DC">
          <w:rPr>
            <w:rStyle w:val="Hipervnculo"/>
            <w:rFonts w:ascii="Arial" w:hAnsi="Arial" w:cs="Arial"/>
            <w:bCs/>
          </w:rPr>
          <w:t>e</w:t>
        </w:r>
        <w:r w:rsidRPr="008E70DC">
          <w:rPr>
            <w:rStyle w:val="Hipervnculo"/>
            <w:rFonts w:ascii="Arial" w:hAnsi="Arial" w:cs="Arial"/>
            <w:bCs/>
          </w:rPr>
          <w:t>ri</w:t>
        </w:r>
        <w:r w:rsidRPr="008E70DC">
          <w:rPr>
            <w:rStyle w:val="Hipervnculo"/>
            <w:rFonts w:ascii="Arial" w:hAnsi="Arial" w:cs="Arial"/>
            <w:bCs/>
          </w:rPr>
          <w:t>a</w:t>
        </w:r>
        <w:r w:rsidRPr="008E70DC">
          <w:rPr>
            <w:rStyle w:val="Hipervnculo"/>
            <w:rFonts w:ascii="Arial" w:hAnsi="Arial" w:cs="Arial"/>
            <w:bCs/>
          </w:rPr>
          <w:t>ls.htm</w:t>
        </w:r>
      </w:hyperlink>
    </w:p>
    <w:p w:rsidR="00650A0E" w:rsidRPr="008E70DC" w:rsidRDefault="00650A0E" w:rsidP="00650A0E">
      <w:pPr>
        <w:rPr>
          <w:rFonts w:ascii="Arial" w:hAnsi="Arial" w:cs="Arial"/>
          <w:bCs/>
        </w:rPr>
      </w:pPr>
    </w:p>
    <w:p w:rsidR="00963D64" w:rsidRPr="008E70DC" w:rsidRDefault="00963D64" w:rsidP="00650A0E">
      <w:pPr>
        <w:rPr>
          <w:rFonts w:ascii="Arial" w:hAnsi="Arial" w:cs="Arial"/>
          <w:bCs/>
          <w:lang w:val="en-US"/>
        </w:rPr>
      </w:pPr>
    </w:p>
    <w:p w:rsidR="007C014D" w:rsidRPr="008E70DC" w:rsidRDefault="00EC659C" w:rsidP="007C014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lang w:val="en-US"/>
        </w:rPr>
      </w:pPr>
      <w:r w:rsidRPr="008E70DC">
        <w:rPr>
          <w:rFonts w:ascii="Arial" w:hAnsi="Arial" w:cs="Arial"/>
          <w:b/>
          <w:bCs/>
          <w:lang w:val="en-US"/>
        </w:rPr>
        <w:t>HLRCC Nano</w:t>
      </w:r>
    </w:p>
    <w:p w:rsidR="003D31CA" w:rsidRPr="008E70DC" w:rsidRDefault="003D31CA" w:rsidP="00EC659C">
      <w:pPr>
        <w:pStyle w:val="Prrafodelista"/>
        <w:numPr>
          <w:ilvl w:val="0"/>
          <w:numId w:val="3"/>
        </w:numPr>
        <w:rPr>
          <w:rFonts w:ascii="Arial" w:hAnsi="Arial" w:cs="Arial"/>
          <w:bCs/>
        </w:rPr>
      </w:pPr>
      <w:r w:rsidRPr="008E70DC">
        <w:rPr>
          <w:rFonts w:ascii="Arial" w:hAnsi="Arial" w:cs="Arial"/>
          <w:bCs/>
        </w:rPr>
        <w:t>Lineamientos</w:t>
      </w:r>
      <w:r w:rsidR="00752548" w:rsidRPr="008E70DC">
        <w:rPr>
          <w:rFonts w:ascii="Arial" w:hAnsi="Arial" w:cs="Arial"/>
          <w:bCs/>
        </w:rPr>
        <w:t xml:space="preserve"> para regulaciones sobre nanotecnologías para impulsar la competitividad y proteger al medio ambiente, la salud y la seguridad de los consumidores.</w:t>
      </w:r>
    </w:p>
    <w:p w:rsidR="00EC659C" w:rsidRPr="008E70DC" w:rsidRDefault="00EC659C" w:rsidP="00EC659C">
      <w:pPr>
        <w:pStyle w:val="Prrafodelista"/>
        <w:numPr>
          <w:ilvl w:val="0"/>
          <w:numId w:val="3"/>
        </w:numPr>
        <w:rPr>
          <w:rFonts w:ascii="Arial" w:hAnsi="Arial" w:cs="Arial"/>
          <w:bCs/>
          <w:lang w:val="en-US"/>
        </w:rPr>
      </w:pPr>
      <w:r w:rsidRPr="008E70DC">
        <w:rPr>
          <w:rFonts w:ascii="Arial" w:hAnsi="Arial" w:cs="Arial"/>
          <w:bCs/>
          <w:lang w:val="en-US"/>
        </w:rPr>
        <w:t>US Nanotechnology Regulations and Oversight Principles.</w:t>
      </w:r>
    </w:p>
    <w:p w:rsidR="00EC659C" w:rsidRPr="008E70DC" w:rsidRDefault="00EC659C" w:rsidP="00EC659C">
      <w:pPr>
        <w:pStyle w:val="Prrafodelista"/>
        <w:numPr>
          <w:ilvl w:val="0"/>
          <w:numId w:val="3"/>
        </w:numPr>
        <w:rPr>
          <w:rFonts w:ascii="Arial" w:hAnsi="Arial" w:cs="Arial"/>
          <w:bCs/>
          <w:lang w:val="en-US"/>
        </w:rPr>
      </w:pPr>
      <w:r w:rsidRPr="008E70DC">
        <w:rPr>
          <w:rFonts w:ascii="Arial" w:hAnsi="Arial" w:cs="Arial"/>
          <w:bCs/>
          <w:lang w:val="en-US"/>
        </w:rPr>
        <w:t>HLRCC - Draft Progress Report -28 June 13</w:t>
      </w:r>
      <w:r w:rsidR="008E70DC">
        <w:rPr>
          <w:rFonts w:ascii="Arial" w:hAnsi="Arial" w:cs="Arial"/>
          <w:bCs/>
          <w:lang w:val="en-US"/>
        </w:rPr>
        <w:t>.</w:t>
      </w:r>
    </w:p>
    <w:p w:rsidR="00EC659C" w:rsidRPr="008E70DC" w:rsidRDefault="00EC659C" w:rsidP="00EC659C">
      <w:pPr>
        <w:pStyle w:val="Prrafodelista"/>
        <w:numPr>
          <w:ilvl w:val="0"/>
          <w:numId w:val="3"/>
        </w:numPr>
        <w:rPr>
          <w:rFonts w:ascii="Arial" w:hAnsi="Arial" w:cs="Arial"/>
          <w:bCs/>
          <w:lang w:val="en-US"/>
        </w:rPr>
      </w:pPr>
      <w:r w:rsidRPr="008E70DC">
        <w:rPr>
          <w:rFonts w:ascii="Arial" w:hAnsi="Arial" w:cs="Arial"/>
          <w:bCs/>
          <w:lang w:val="en-US"/>
        </w:rPr>
        <w:t xml:space="preserve">HLRCC mechanism info </w:t>
      </w:r>
      <w:proofErr w:type="spellStart"/>
      <w:r w:rsidRPr="008E70DC">
        <w:rPr>
          <w:rFonts w:ascii="Arial" w:hAnsi="Arial" w:cs="Arial"/>
          <w:bCs/>
          <w:lang w:val="en-US"/>
        </w:rPr>
        <w:t>nano</w:t>
      </w:r>
      <w:proofErr w:type="spellEnd"/>
      <w:r w:rsidRPr="008E70DC">
        <w:rPr>
          <w:rFonts w:ascii="Arial" w:hAnsi="Arial" w:cs="Arial"/>
          <w:bCs/>
          <w:lang w:val="en-US"/>
        </w:rPr>
        <w:t xml:space="preserve"> final-ETIPC</w:t>
      </w:r>
      <w:r w:rsidR="008E70DC">
        <w:rPr>
          <w:rFonts w:ascii="Arial" w:hAnsi="Arial" w:cs="Arial"/>
          <w:bCs/>
          <w:lang w:val="en-US"/>
        </w:rPr>
        <w:t>.</w:t>
      </w:r>
    </w:p>
    <w:p w:rsidR="00EC659C" w:rsidRPr="008E70DC" w:rsidRDefault="00EC659C" w:rsidP="00650A0E">
      <w:pPr>
        <w:rPr>
          <w:rFonts w:ascii="Arial" w:hAnsi="Arial" w:cs="Arial"/>
          <w:bCs/>
          <w:lang w:val="en-US"/>
        </w:rPr>
      </w:pPr>
    </w:p>
    <w:p w:rsidR="00EC659C" w:rsidRPr="008E70DC" w:rsidRDefault="00EC659C" w:rsidP="00EC659C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Cs/>
          <w:lang w:val="en-US"/>
        </w:rPr>
      </w:pPr>
      <w:r w:rsidRPr="008E70DC">
        <w:rPr>
          <w:rFonts w:ascii="Arial" w:hAnsi="Arial" w:cs="Arial"/>
          <w:bCs/>
          <w:lang w:val="en-US"/>
        </w:rPr>
        <w:t xml:space="preserve">An Overview of the Framework of Current Regulation affecting the Development and Marketing of </w:t>
      </w:r>
      <w:proofErr w:type="spellStart"/>
      <w:r w:rsidRPr="008E70DC">
        <w:rPr>
          <w:rFonts w:ascii="Arial" w:hAnsi="Arial" w:cs="Arial"/>
          <w:bCs/>
          <w:lang w:val="en-US"/>
        </w:rPr>
        <w:t>Nanomaterials</w:t>
      </w:r>
      <w:proofErr w:type="spellEnd"/>
      <w:r w:rsidRPr="008E70DC">
        <w:rPr>
          <w:rFonts w:ascii="Arial" w:hAnsi="Arial" w:cs="Arial"/>
          <w:bCs/>
          <w:lang w:val="en-US"/>
        </w:rPr>
        <w:t xml:space="preserve"> (2006).</w:t>
      </w:r>
    </w:p>
    <w:p w:rsidR="003D31CA" w:rsidRPr="008E70DC" w:rsidRDefault="003D31CA" w:rsidP="00650A0E">
      <w:pPr>
        <w:rPr>
          <w:rFonts w:ascii="Arial" w:hAnsi="Arial" w:cs="Arial"/>
          <w:bCs/>
          <w:lang w:val="en-US"/>
        </w:rPr>
      </w:pPr>
    </w:p>
    <w:p w:rsidR="00EC659C" w:rsidRPr="008E70DC" w:rsidRDefault="00EC659C" w:rsidP="00650A0E">
      <w:pPr>
        <w:rPr>
          <w:rFonts w:ascii="Arial" w:hAnsi="Arial" w:cs="Arial"/>
          <w:b/>
          <w:bCs/>
        </w:rPr>
      </w:pPr>
      <w:r w:rsidRPr="008E70DC">
        <w:rPr>
          <w:rFonts w:ascii="Arial" w:hAnsi="Arial" w:cs="Arial"/>
          <w:b/>
          <w:bCs/>
        </w:rPr>
        <w:t>Relacionados con VAMAS</w:t>
      </w:r>
    </w:p>
    <w:p w:rsidR="003D31CA" w:rsidRPr="008E70DC" w:rsidRDefault="00EC659C" w:rsidP="00EC659C">
      <w:pPr>
        <w:pStyle w:val="Prrafodelista"/>
        <w:numPr>
          <w:ilvl w:val="0"/>
          <w:numId w:val="5"/>
        </w:numPr>
        <w:rPr>
          <w:rFonts w:ascii="Arial" w:hAnsi="Arial" w:cs="Arial"/>
          <w:bCs/>
        </w:rPr>
      </w:pPr>
      <w:proofErr w:type="spellStart"/>
      <w:r w:rsidRPr="008E70DC">
        <w:rPr>
          <w:rFonts w:ascii="Arial" w:hAnsi="Arial" w:cs="Arial"/>
          <w:bCs/>
        </w:rPr>
        <w:t>Nanoparticle</w:t>
      </w:r>
      <w:proofErr w:type="spellEnd"/>
      <w:r w:rsidRPr="008E70DC">
        <w:rPr>
          <w:rFonts w:ascii="Arial" w:hAnsi="Arial" w:cs="Arial"/>
          <w:bCs/>
        </w:rPr>
        <w:t xml:space="preserve"> </w:t>
      </w:r>
      <w:proofErr w:type="spellStart"/>
      <w:r w:rsidRPr="008E70DC">
        <w:rPr>
          <w:rFonts w:ascii="Arial" w:hAnsi="Arial" w:cs="Arial"/>
          <w:bCs/>
        </w:rPr>
        <w:t>comparison</w:t>
      </w:r>
      <w:proofErr w:type="spellEnd"/>
      <w:r w:rsidRPr="008E70DC">
        <w:rPr>
          <w:rFonts w:ascii="Arial" w:hAnsi="Arial" w:cs="Arial"/>
          <w:bCs/>
        </w:rPr>
        <w:t xml:space="preserve"> 2012</w:t>
      </w:r>
      <w:r w:rsidR="008E70DC">
        <w:rPr>
          <w:rFonts w:ascii="Arial" w:hAnsi="Arial" w:cs="Arial"/>
          <w:bCs/>
        </w:rPr>
        <w:t>.</w:t>
      </w:r>
    </w:p>
    <w:p w:rsidR="00EC659C" w:rsidRPr="008E70DC" w:rsidRDefault="00EC659C" w:rsidP="00EC659C">
      <w:pPr>
        <w:pStyle w:val="Prrafodelista"/>
        <w:numPr>
          <w:ilvl w:val="0"/>
          <w:numId w:val="5"/>
        </w:numPr>
        <w:rPr>
          <w:rFonts w:ascii="Arial" w:hAnsi="Arial" w:cs="Arial"/>
          <w:bCs/>
          <w:lang w:val="en-US"/>
        </w:rPr>
      </w:pPr>
      <w:r w:rsidRPr="008E70DC">
        <w:rPr>
          <w:rFonts w:ascii="Arial" w:hAnsi="Arial" w:cs="Arial"/>
          <w:bCs/>
          <w:lang w:val="en-US"/>
        </w:rPr>
        <w:lastRenderedPageBreak/>
        <w:t xml:space="preserve">Report of APEC </w:t>
      </w:r>
      <w:proofErr w:type="spellStart"/>
      <w:r w:rsidRPr="008E70DC">
        <w:rPr>
          <w:rFonts w:ascii="Arial" w:hAnsi="Arial" w:cs="Arial"/>
          <w:bCs/>
          <w:lang w:val="en-US"/>
        </w:rPr>
        <w:t>Interlab</w:t>
      </w:r>
      <w:proofErr w:type="spellEnd"/>
      <w:r w:rsidRPr="008E70DC">
        <w:rPr>
          <w:rFonts w:ascii="Arial" w:hAnsi="Arial" w:cs="Arial"/>
          <w:bCs/>
          <w:lang w:val="en-US"/>
        </w:rPr>
        <w:t xml:space="preserve"> Comoparison_2nd_20061204</w:t>
      </w:r>
      <w:r w:rsidR="008E70DC">
        <w:rPr>
          <w:rFonts w:ascii="Arial" w:hAnsi="Arial" w:cs="Arial"/>
          <w:bCs/>
          <w:lang w:val="en-US"/>
        </w:rPr>
        <w:t>.</w:t>
      </w:r>
    </w:p>
    <w:p w:rsidR="00EC659C" w:rsidRPr="008E70DC" w:rsidRDefault="00EC659C" w:rsidP="00650A0E">
      <w:pPr>
        <w:rPr>
          <w:rFonts w:ascii="Arial" w:hAnsi="Arial" w:cs="Arial"/>
          <w:bCs/>
          <w:lang w:val="en-US"/>
        </w:rPr>
      </w:pPr>
    </w:p>
    <w:p w:rsidR="00EC659C" w:rsidRPr="008E70DC" w:rsidRDefault="00EC659C" w:rsidP="00650A0E">
      <w:pPr>
        <w:rPr>
          <w:rFonts w:ascii="Arial" w:hAnsi="Arial" w:cs="Arial"/>
          <w:b/>
          <w:bCs/>
        </w:rPr>
      </w:pPr>
      <w:r w:rsidRPr="008E70DC">
        <w:rPr>
          <w:rFonts w:ascii="Arial" w:hAnsi="Arial" w:cs="Arial"/>
          <w:b/>
          <w:bCs/>
        </w:rPr>
        <w:t>ISO TC 229</w:t>
      </w:r>
    </w:p>
    <w:p w:rsidR="00994204" w:rsidRPr="008E70DC" w:rsidRDefault="00EC659C" w:rsidP="00EC659C">
      <w:pPr>
        <w:pStyle w:val="Prrafodelista"/>
        <w:numPr>
          <w:ilvl w:val="0"/>
          <w:numId w:val="4"/>
        </w:numPr>
        <w:rPr>
          <w:rFonts w:ascii="Arial" w:hAnsi="Arial" w:cs="Arial"/>
          <w:bCs/>
        </w:rPr>
      </w:pPr>
      <w:r w:rsidRPr="008E70DC">
        <w:rPr>
          <w:rFonts w:ascii="Arial" w:hAnsi="Arial" w:cs="Arial"/>
          <w:bCs/>
        </w:rPr>
        <w:t>Sesión CTNN Nano jun 25 2013</w:t>
      </w:r>
      <w:r w:rsidR="008E70DC">
        <w:rPr>
          <w:rFonts w:ascii="Arial" w:hAnsi="Arial" w:cs="Arial"/>
          <w:bCs/>
        </w:rPr>
        <w:t>.</w:t>
      </w:r>
    </w:p>
    <w:p w:rsidR="00EC659C" w:rsidRDefault="00EC659C" w:rsidP="00EC659C">
      <w:pPr>
        <w:pStyle w:val="Prrafodelista"/>
        <w:numPr>
          <w:ilvl w:val="0"/>
          <w:numId w:val="4"/>
        </w:numPr>
        <w:rPr>
          <w:rFonts w:ascii="Arial" w:hAnsi="Arial" w:cs="Arial"/>
          <w:bCs/>
        </w:rPr>
      </w:pPr>
      <w:r w:rsidRPr="008E70DC">
        <w:rPr>
          <w:rFonts w:ascii="Arial" w:hAnsi="Arial" w:cs="Arial"/>
          <w:bCs/>
        </w:rPr>
        <w:t>Minuta CTNN Nano jun 25 2013</w:t>
      </w:r>
      <w:r w:rsidR="008E70DC">
        <w:rPr>
          <w:rFonts w:ascii="Arial" w:hAnsi="Arial" w:cs="Arial"/>
          <w:bCs/>
        </w:rPr>
        <w:t>.</w:t>
      </w:r>
    </w:p>
    <w:p w:rsidR="008E70DC" w:rsidRPr="008E70DC" w:rsidRDefault="008E70DC" w:rsidP="008E70DC">
      <w:pPr>
        <w:pStyle w:val="Prrafodelista"/>
        <w:numPr>
          <w:ilvl w:val="0"/>
          <w:numId w:val="4"/>
        </w:numPr>
        <w:rPr>
          <w:rFonts w:ascii="Arial" w:hAnsi="Arial" w:cs="Arial"/>
          <w:bCs/>
        </w:rPr>
      </w:pPr>
      <w:r w:rsidRPr="008E70DC">
        <w:rPr>
          <w:rFonts w:ascii="Arial" w:hAnsi="Arial" w:cs="Arial"/>
          <w:bCs/>
        </w:rPr>
        <w:t xml:space="preserve">ANTEPROY 80004 1 </w:t>
      </w:r>
      <w:proofErr w:type="spellStart"/>
      <w:r w:rsidRPr="008E70DC">
        <w:rPr>
          <w:rFonts w:ascii="Arial" w:hAnsi="Arial" w:cs="Arial"/>
          <w:bCs/>
        </w:rPr>
        <w:t>Nanotecnologias</w:t>
      </w:r>
      <w:proofErr w:type="spellEnd"/>
      <w:r w:rsidRPr="008E70DC">
        <w:rPr>
          <w:rFonts w:ascii="Arial" w:hAnsi="Arial" w:cs="Arial"/>
          <w:bCs/>
        </w:rPr>
        <w:t xml:space="preserve"> </w:t>
      </w:r>
      <w:proofErr w:type="spellStart"/>
      <w:r w:rsidRPr="008E70DC">
        <w:rPr>
          <w:rFonts w:ascii="Arial" w:hAnsi="Arial" w:cs="Arial"/>
          <w:bCs/>
        </w:rPr>
        <w:t>Terminos</w:t>
      </w:r>
      <w:proofErr w:type="spellEnd"/>
      <w:r w:rsidRPr="008E70DC">
        <w:rPr>
          <w:rFonts w:ascii="Arial" w:hAnsi="Arial" w:cs="Arial"/>
          <w:bCs/>
        </w:rPr>
        <w:t xml:space="preserve"> </w:t>
      </w:r>
      <w:proofErr w:type="spellStart"/>
      <w:r w:rsidRPr="008E70DC">
        <w:rPr>
          <w:rFonts w:ascii="Arial" w:hAnsi="Arial" w:cs="Arial"/>
          <w:bCs/>
        </w:rPr>
        <w:t>Basicos</w:t>
      </w:r>
      <w:proofErr w:type="spellEnd"/>
      <w:r>
        <w:rPr>
          <w:rFonts w:ascii="Arial" w:hAnsi="Arial" w:cs="Arial"/>
          <w:bCs/>
        </w:rPr>
        <w:t>.</w:t>
      </w:r>
    </w:p>
    <w:p w:rsidR="003D31CA" w:rsidRPr="008E70DC" w:rsidRDefault="003D31CA" w:rsidP="00650A0E">
      <w:pPr>
        <w:rPr>
          <w:rFonts w:ascii="Arial" w:hAnsi="Arial" w:cs="Arial"/>
          <w:bCs/>
        </w:rPr>
      </w:pPr>
    </w:p>
    <w:sectPr w:rsidR="003D31CA" w:rsidRPr="008E70DC" w:rsidSect="00024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1280"/>
    <w:multiLevelType w:val="hybridMultilevel"/>
    <w:tmpl w:val="2DC67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A175D"/>
    <w:multiLevelType w:val="hybridMultilevel"/>
    <w:tmpl w:val="C1FA1F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02A99"/>
    <w:multiLevelType w:val="hybridMultilevel"/>
    <w:tmpl w:val="DFA0A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1668E"/>
    <w:multiLevelType w:val="hybridMultilevel"/>
    <w:tmpl w:val="1F508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D2A69"/>
    <w:multiLevelType w:val="hybridMultilevel"/>
    <w:tmpl w:val="92320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6B5E"/>
    <w:rsid w:val="000030ED"/>
    <w:rsid w:val="00003E89"/>
    <w:rsid w:val="000042FB"/>
    <w:rsid w:val="00006D59"/>
    <w:rsid w:val="000108FB"/>
    <w:rsid w:val="00011B6E"/>
    <w:rsid w:val="00013A5F"/>
    <w:rsid w:val="000157FA"/>
    <w:rsid w:val="00016522"/>
    <w:rsid w:val="00017844"/>
    <w:rsid w:val="00017E5B"/>
    <w:rsid w:val="0002017A"/>
    <w:rsid w:val="00021979"/>
    <w:rsid w:val="000219BD"/>
    <w:rsid w:val="00022F22"/>
    <w:rsid w:val="000232E4"/>
    <w:rsid w:val="000238C9"/>
    <w:rsid w:val="00023A6E"/>
    <w:rsid w:val="00024731"/>
    <w:rsid w:val="0002483C"/>
    <w:rsid w:val="00026E3F"/>
    <w:rsid w:val="00027A3D"/>
    <w:rsid w:val="000304E7"/>
    <w:rsid w:val="00030856"/>
    <w:rsid w:val="00030DA9"/>
    <w:rsid w:val="0003153D"/>
    <w:rsid w:val="00031C27"/>
    <w:rsid w:val="00031D4F"/>
    <w:rsid w:val="00035C4D"/>
    <w:rsid w:val="0003674D"/>
    <w:rsid w:val="00040A7C"/>
    <w:rsid w:val="00041932"/>
    <w:rsid w:val="0004239E"/>
    <w:rsid w:val="000423F4"/>
    <w:rsid w:val="00043518"/>
    <w:rsid w:val="00043836"/>
    <w:rsid w:val="000445FB"/>
    <w:rsid w:val="00044966"/>
    <w:rsid w:val="000451B0"/>
    <w:rsid w:val="00045C8F"/>
    <w:rsid w:val="0004683B"/>
    <w:rsid w:val="0004707B"/>
    <w:rsid w:val="00047651"/>
    <w:rsid w:val="00047969"/>
    <w:rsid w:val="000500E9"/>
    <w:rsid w:val="0005011D"/>
    <w:rsid w:val="000501C3"/>
    <w:rsid w:val="0005104E"/>
    <w:rsid w:val="00051948"/>
    <w:rsid w:val="00060517"/>
    <w:rsid w:val="00060FB2"/>
    <w:rsid w:val="000630F0"/>
    <w:rsid w:val="0006494E"/>
    <w:rsid w:val="00065CE7"/>
    <w:rsid w:val="00070BC4"/>
    <w:rsid w:val="000728D3"/>
    <w:rsid w:val="00072E74"/>
    <w:rsid w:val="000752CB"/>
    <w:rsid w:val="00077550"/>
    <w:rsid w:val="000776F0"/>
    <w:rsid w:val="0008145D"/>
    <w:rsid w:val="00085E43"/>
    <w:rsid w:val="000871EE"/>
    <w:rsid w:val="0009524C"/>
    <w:rsid w:val="00095E46"/>
    <w:rsid w:val="00097004"/>
    <w:rsid w:val="000A1752"/>
    <w:rsid w:val="000A3633"/>
    <w:rsid w:val="000A4540"/>
    <w:rsid w:val="000A4C0E"/>
    <w:rsid w:val="000B11F8"/>
    <w:rsid w:val="000B1B85"/>
    <w:rsid w:val="000B334E"/>
    <w:rsid w:val="000B357C"/>
    <w:rsid w:val="000B685F"/>
    <w:rsid w:val="000C0596"/>
    <w:rsid w:val="000C0DFE"/>
    <w:rsid w:val="000C15EE"/>
    <w:rsid w:val="000C5DD9"/>
    <w:rsid w:val="000D2137"/>
    <w:rsid w:val="000D66F4"/>
    <w:rsid w:val="000D6E4B"/>
    <w:rsid w:val="000E1B1E"/>
    <w:rsid w:val="000E1C08"/>
    <w:rsid w:val="000E337B"/>
    <w:rsid w:val="000E397C"/>
    <w:rsid w:val="000E75A2"/>
    <w:rsid w:val="000F0E30"/>
    <w:rsid w:val="000F49F2"/>
    <w:rsid w:val="000F7ED1"/>
    <w:rsid w:val="00100410"/>
    <w:rsid w:val="00100875"/>
    <w:rsid w:val="001037BC"/>
    <w:rsid w:val="00103A2A"/>
    <w:rsid w:val="001067C7"/>
    <w:rsid w:val="001077A3"/>
    <w:rsid w:val="00111A55"/>
    <w:rsid w:val="00112BEF"/>
    <w:rsid w:val="00113041"/>
    <w:rsid w:val="00114788"/>
    <w:rsid w:val="00114DEA"/>
    <w:rsid w:val="00116C52"/>
    <w:rsid w:val="00122E32"/>
    <w:rsid w:val="00123770"/>
    <w:rsid w:val="00127A01"/>
    <w:rsid w:val="0013089C"/>
    <w:rsid w:val="00131938"/>
    <w:rsid w:val="00133878"/>
    <w:rsid w:val="00133DAF"/>
    <w:rsid w:val="00134322"/>
    <w:rsid w:val="00136973"/>
    <w:rsid w:val="00137171"/>
    <w:rsid w:val="00137438"/>
    <w:rsid w:val="00137B0B"/>
    <w:rsid w:val="00142606"/>
    <w:rsid w:val="0014299D"/>
    <w:rsid w:val="00142EA7"/>
    <w:rsid w:val="0014557A"/>
    <w:rsid w:val="001455B0"/>
    <w:rsid w:val="001467B9"/>
    <w:rsid w:val="00146FFB"/>
    <w:rsid w:val="001473DA"/>
    <w:rsid w:val="0015086B"/>
    <w:rsid w:val="001520EE"/>
    <w:rsid w:val="00153C27"/>
    <w:rsid w:val="00153F72"/>
    <w:rsid w:val="00154243"/>
    <w:rsid w:val="00154249"/>
    <w:rsid w:val="001544C9"/>
    <w:rsid w:val="00154956"/>
    <w:rsid w:val="00155076"/>
    <w:rsid w:val="0015617C"/>
    <w:rsid w:val="0016459E"/>
    <w:rsid w:val="00165033"/>
    <w:rsid w:val="0016544C"/>
    <w:rsid w:val="00165E7C"/>
    <w:rsid w:val="00166322"/>
    <w:rsid w:val="00166A52"/>
    <w:rsid w:val="00166B59"/>
    <w:rsid w:val="00167502"/>
    <w:rsid w:val="0017003A"/>
    <w:rsid w:val="00172CC8"/>
    <w:rsid w:val="001734C1"/>
    <w:rsid w:val="00174880"/>
    <w:rsid w:val="00176817"/>
    <w:rsid w:val="00176B5E"/>
    <w:rsid w:val="0017701F"/>
    <w:rsid w:val="001777A7"/>
    <w:rsid w:val="00177AAF"/>
    <w:rsid w:val="00180937"/>
    <w:rsid w:val="00180B48"/>
    <w:rsid w:val="00181696"/>
    <w:rsid w:val="00184FEE"/>
    <w:rsid w:val="00185959"/>
    <w:rsid w:val="001866DA"/>
    <w:rsid w:val="001874B0"/>
    <w:rsid w:val="001874D9"/>
    <w:rsid w:val="00190041"/>
    <w:rsid w:val="001924D1"/>
    <w:rsid w:val="00197054"/>
    <w:rsid w:val="001974E0"/>
    <w:rsid w:val="001A006F"/>
    <w:rsid w:val="001A0BC5"/>
    <w:rsid w:val="001A1CEC"/>
    <w:rsid w:val="001A2139"/>
    <w:rsid w:val="001A5885"/>
    <w:rsid w:val="001A60AB"/>
    <w:rsid w:val="001A614A"/>
    <w:rsid w:val="001A713D"/>
    <w:rsid w:val="001A7D78"/>
    <w:rsid w:val="001B196C"/>
    <w:rsid w:val="001B28AC"/>
    <w:rsid w:val="001B2B88"/>
    <w:rsid w:val="001B2C1D"/>
    <w:rsid w:val="001B2FA4"/>
    <w:rsid w:val="001B64BD"/>
    <w:rsid w:val="001B6887"/>
    <w:rsid w:val="001C196C"/>
    <w:rsid w:val="001C3401"/>
    <w:rsid w:val="001C4E29"/>
    <w:rsid w:val="001C5529"/>
    <w:rsid w:val="001C5869"/>
    <w:rsid w:val="001C6B1A"/>
    <w:rsid w:val="001C7399"/>
    <w:rsid w:val="001D047B"/>
    <w:rsid w:val="001D0E62"/>
    <w:rsid w:val="001D4E13"/>
    <w:rsid w:val="001D6F95"/>
    <w:rsid w:val="001D733F"/>
    <w:rsid w:val="001D7C59"/>
    <w:rsid w:val="001D7E69"/>
    <w:rsid w:val="001D7E99"/>
    <w:rsid w:val="001E037F"/>
    <w:rsid w:val="001E1F0B"/>
    <w:rsid w:val="001E57EE"/>
    <w:rsid w:val="001E71CC"/>
    <w:rsid w:val="001E7911"/>
    <w:rsid w:val="001F0AED"/>
    <w:rsid w:val="001F23BF"/>
    <w:rsid w:val="001F245D"/>
    <w:rsid w:val="001F5599"/>
    <w:rsid w:val="002009E3"/>
    <w:rsid w:val="00201B39"/>
    <w:rsid w:val="00204B81"/>
    <w:rsid w:val="002051E9"/>
    <w:rsid w:val="00205765"/>
    <w:rsid w:val="00205C56"/>
    <w:rsid w:val="00206091"/>
    <w:rsid w:val="002140C0"/>
    <w:rsid w:val="0021648B"/>
    <w:rsid w:val="002171AF"/>
    <w:rsid w:val="002202CE"/>
    <w:rsid w:val="00223ABA"/>
    <w:rsid w:val="00225A9A"/>
    <w:rsid w:val="00226EA5"/>
    <w:rsid w:val="00231B20"/>
    <w:rsid w:val="00232F74"/>
    <w:rsid w:val="0023426E"/>
    <w:rsid w:val="002354A3"/>
    <w:rsid w:val="00235980"/>
    <w:rsid w:val="002367B8"/>
    <w:rsid w:val="00240FEA"/>
    <w:rsid w:val="00242CD9"/>
    <w:rsid w:val="00243D50"/>
    <w:rsid w:val="002445DD"/>
    <w:rsid w:val="002465C2"/>
    <w:rsid w:val="00246A78"/>
    <w:rsid w:val="00246A90"/>
    <w:rsid w:val="00246EE8"/>
    <w:rsid w:val="00250249"/>
    <w:rsid w:val="002514B7"/>
    <w:rsid w:val="0025213D"/>
    <w:rsid w:val="00252269"/>
    <w:rsid w:val="00253938"/>
    <w:rsid w:val="00256BE8"/>
    <w:rsid w:val="0025791D"/>
    <w:rsid w:val="0026035D"/>
    <w:rsid w:val="002608C7"/>
    <w:rsid w:val="0026192A"/>
    <w:rsid w:val="00262F5A"/>
    <w:rsid w:val="0026488B"/>
    <w:rsid w:val="002655F3"/>
    <w:rsid w:val="00266D42"/>
    <w:rsid w:val="002709D0"/>
    <w:rsid w:val="00270DC8"/>
    <w:rsid w:val="00272082"/>
    <w:rsid w:val="0027401E"/>
    <w:rsid w:val="0027438D"/>
    <w:rsid w:val="00276669"/>
    <w:rsid w:val="00276DAE"/>
    <w:rsid w:val="00282394"/>
    <w:rsid w:val="00282928"/>
    <w:rsid w:val="002830BD"/>
    <w:rsid w:val="002845B8"/>
    <w:rsid w:val="002948CD"/>
    <w:rsid w:val="00295070"/>
    <w:rsid w:val="00295676"/>
    <w:rsid w:val="00295B2D"/>
    <w:rsid w:val="00296852"/>
    <w:rsid w:val="00296CDC"/>
    <w:rsid w:val="0029735C"/>
    <w:rsid w:val="002975EC"/>
    <w:rsid w:val="002A1C4C"/>
    <w:rsid w:val="002A2945"/>
    <w:rsid w:val="002A2CA3"/>
    <w:rsid w:val="002A3220"/>
    <w:rsid w:val="002A437B"/>
    <w:rsid w:val="002A4A96"/>
    <w:rsid w:val="002B12E6"/>
    <w:rsid w:val="002B1BC1"/>
    <w:rsid w:val="002B43C0"/>
    <w:rsid w:val="002B4E2C"/>
    <w:rsid w:val="002B6F71"/>
    <w:rsid w:val="002B71BE"/>
    <w:rsid w:val="002B78C1"/>
    <w:rsid w:val="002C1380"/>
    <w:rsid w:val="002C4C00"/>
    <w:rsid w:val="002D235F"/>
    <w:rsid w:val="002D24AD"/>
    <w:rsid w:val="002D29D3"/>
    <w:rsid w:val="002D350D"/>
    <w:rsid w:val="002D5881"/>
    <w:rsid w:val="002D7241"/>
    <w:rsid w:val="002E3DA1"/>
    <w:rsid w:val="002E473B"/>
    <w:rsid w:val="002E5DAE"/>
    <w:rsid w:val="002E7451"/>
    <w:rsid w:val="002F0224"/>
    <w:rsid w:val="002F311F"/>
    <w:rsid w:val="00300528"/>
    <w:rsid w:val="0030393F"/>
    <w:rsid w:val="00303B9A"/>
    <w:rsid w:val="00305470"/>
    <w:rsid w:val="0030722D"/>
    <w:rsid w:val="0031098A"/>
    <w:rsid w:val="00312718"/>
    <w:rsid w:val="00312D1A"/>
    <w:rsid w:val="00316F47"/>
    <w:rsid w:val="00317247"/>
    <w:rsid w:val="00321259"/>
    <w:rsid w:val="003219E4"/>
    <w:rsid w:val="00321BD5"/>
    <w:rsid w:val="00330E6E"/>
    <w:rsid w:val="00331EF8"/>
    <w:rsid w:val="003322EC"/>
    <w:rsid w:val="003337AD"/>
    <w:rsid w:val="003345A4"/>
    <w:rsid w:val="003354FE"/>
    <w:rsid w:val="0034047C"/>
    <w:rsid w:val="00342973"/>
    <w:rsid w:val="00343AB6"/>
    <w:rsid w:val="00344506"/>
    <w:rsid w:val="00344DC3"/>
    <w:rsid w:val="003455FB"/>
    <w:rsid w:val="00346A6F"/>
    <w:rsid w:val="00346B60"/>
    <w:rsid w:val="00346E9D"/>
    <w:rsid w:val="003472CE"/>
    <w:rsid w:val="003534D5"/>
    <w:rsid w:val="00354493"/>
    <w:rsid w:val="003576E4"/>
    <w:rsid w:val="00362F6B"/>
    <w:rsid w:val="003647D5"/>
    <w:rsid w:val="00367477"/>
    <w:rsid w:val="00371C1A"/>
    <w:rsid w:val="00373E0F"/>
    <w:rsid w:val="00373E5B"/>
    <w:rsid w:val="003748B6"/>
    <w:rsid w:val="003815C3"/>
    <w:rsid w:val="003853C7"/>
    <w:rsid w:val="00385825"/>
    <w:rsid w:val="00387B70"/>
    <w:rsid w:val="00387CE0"/>
    <w:rsid w:val="00390CFA"/>
    <w:rsid w:val="00391C7F"/>
    <w:rsid w:val="00392303"/>
    <w:rsid w:val="0039503D"/>
    <w:rsid w:val="003A1063"/>
    <w:rsid w:val="003A257E"/>
    <w:rsid w:val="003A3989"/>
    <w:rsid w:val="003B127C"/>
    <w:rsid w:val="003B1327"/>
    <w:rsid w:val="003B2BC3"/>
    <w:rsid w:val="003B3432"/>
    <w:rsid w:val="003C0698"/>
    <w:rsid w:val="003C0B04"/>
    <w:rsid w:val="003C2CDB"/>
    <w:rsid w:val="003C33FE"/>
    <w:rsid w:val="003C4D59"/>
    <w:rsid w:val="003C6102"/>
    <w:rsid w:val="003C72A4"/>
    <w:rsid w:val="003D14E2"/>
    <w:rsid w:val="003D1C95"/>
    <w:rsid w:val="003D213B"/>
    <w:rsid w:val="003D216E"/>
    <w:rsid w:val="003D31CA"/>
    <w:rsid w:val="003D4033"/>
    <w:rsid w:val="003D46BD"/>
    <w:rsid w:val="003E04CA"/>
    <w:rsid w:val="003E38DD"/>
    <w:rsid w:val="003E3C86"/>
    <w:rsid w:val="003E6183"/>
    <w:rsid w:val="003E632F"/>
    <w:rsid w:val="003E64FD"/>
    <w:rsid w:val="003E66F1"/>
    <w:rsid w:val="003F0917"/>
    <w:rsid w:val="003F1E14"/>
    <w:rsid w:val="003F1E28"/>
    <w:rsid w:val="003F1E88"/>
    <w:rsid w:val="003F1F3A"/>
    <w:rsid w:val="003F2CB4"/>
    <w:rsid w:val="003F3150"/>
    <w:rsid w:val="003F4328"/>
    <w:rsid w:val="003F43B1"/>
    <w:rsid w:val="003F4766"/>
    <w:rsid w:val="003F6B13"/>
    <w:rsid w:val="003F77C3"/>
    <w:rsid w:val="004008D5"/>
    <w:rsid w:val="0040122A"/>
    <w:rsid w:val="00401816"/>
    <w:rsid w:val="00402C47"/>
    <w:rsid w:val="004042FC"/>
    <w:rsid w:val="00404CF4"/>
    <w:rsid w:val="004061A8"/>
    <w:rsid w:val="00406274"/>
    <w:rsid w:val="00411B3B"/>
    <w:rsid w:val="00413B39"/>
    <w:rsid w:val="00413E6D"/>
    <w:rsid w:val="00421DA3"/>
    <w:rsid w:val="004227EB"/>
    <w:rsid w:val="00422DF7"/>
    <w:rsid w:val="0042321B"/>
    <w:rsid w:val="0042342A"/>
    <w:rsid w:val="004238F0"/>
    <w:rsid w:val="004259B3"/>
    <w:rsid w:val="00431F09"/>
    <w:rsid w:val="00432C7A"/>
    <w:rsid w:val="00432FDD"/>
    <w:rsid w:val="004364E0"/>
    <w:rsid w:val="004367E8"/>
    <w:rsid w:val="004434C4"/>
    <w:rsid w:val="00443C32"/>
    <w:rsid w:val="0044462E"/>
    <w:rsid w:val="00445594"/>
    <w:rsid w:val="00451275"/>
    <w:rsid w:val="00452A1F"/>
    <w:rsid w:val="00453E7D"/>
    <w:rsid w:val="00456DB1"/>
    <w:rsid w:val="00461227"/>
    <w:rsid w:val="00462E3A"/>
    <w:rsid w:val="004636AE"/>
    <w:rsid w:val="00466D00"/>
    <w:rsid w:val="00470A9E"/>
    <w:rsid w:val="004710E3"/>
    <w:rsid w:val="00475A1D"/>
    <w:rsid w:val="00480D12"/>
    <w:rsid w:val="00480F83"/>
    <w:rsid w:val="0048105C"/>
    <w:rsid w:val="0048126A"/>
    <w:rsid w:val="00484C3A"/>
    <w:rsid w:val="0048704C"/>
    <w:rsid w:val="00487966"/>
    <w:rsid w:val="00491F6A"/>
    <w:rsid w:val="004945D3"/>
    <w:rsid w:val="00496592"/>
    <w:rsid w:val="004A2982"/>
    <w:rsid w:val="004A43DB"/>
    <w:rsid w:val="004A4E4B"/>
    <w:rsid w:val="004A6F44"/>
    <w:rsid w:val="004A7420"/>
    <w:rsid w:val="004B2F1D"/>
    <w:rsid w:val="004B302E"/>
    <w:rsid w:val="004B3612"/>
    <w:rsid w:val="004B3991"/>
    <w:rsid w:val="004B424D"/>
    <w:rsid w:val="004B4DCE"/>
    <w:rsid w:val="004B5F28"/>
    <w:rsid w:val="004C37AE"/>
    <w:rsid w:val="004C61A5"/>
    <w:rsid w:val="004C61F2"/>
    <w:rsid w:val="004C6B41"/>
    <w:rsid w:val="004C705A"/>
    <w:rsid w:val="004D0EA8"/>
    <w:rsid w:val="004D33D1"/>
    <w:rsid w:val="004D3678"/>
    <w:rsid w:val="004D4341"/>
    <w:rsid w:val="004D6D87"/>
    <w:rsid w:val="004D75DF"/>
    <w:rsid w:val="004E0329"/>
    <w:rsid w:val="004E0BE6"/>
    <w:rsid w:val="004E10AD"/>
    <w:rsid w:val="004E51E5"/>
    <w:rsid w:val="004E71E4"/>
    <w:rsid w:val="004F2F5B"/>
    <w:rsid w:val="004F40FE"/>
    <w:rsid w:val="004F4927"/>
    <w:rsid w:val="004F4C2E"/>
    <w:rsid w:val="004F6185"/>
    <w:rsid w:val="004F63EE"/>
    <w:rsid w:val="004F64DF"/>
    <w:rsid w:val="004F7C19"/>
    <w:rsid w:val="0050223B"/>
    <w:rsid w:val="005039EE"/>
    <w:rsid w:val="00503D87"/>
    <w:rsid w:val="00505725"/>
    <w:rsid w:val="00506BD4"/>
    <w:rsid w:val="00511367"/>
    <w:rsid w:val="00513B40"/>
    <w:rsid w:val="00513D28"/>
    <w:rsid w:val="00516655"/>
    <w:rsid w:val="0051733A"/>
    <w:rsid w:val="0052029A"/>
    <w:rsid w:val="00521B6D"/>
    <w:rsid w:val="00523569"/>
    <w:rsid w:val="005261EA"/>
    <w:rsid w:val="0053210D"/>
    <w:rsid w:val="005321BE"/>
    <w:rsid w:val="005323AD"/>
    <w:rsid w:val="0053353A"/>
    <w:rsid w:val="005335F0"/>
    <w:rsid w:val="00534673"/>
    <w:rsid w:val="0053543E"/>
    <w:rsid w:val="005357D1"/>
    <w:rsid w:val="00537096"/>
    <w:rsid w:val="00537264"/>
    <w:rsid w:val="00537634"/>
    <w:rsid w:val="0054031E"/>
    <w:rsid w:val="00540754"/>
    <w:rsid w:val="00541DE8"/>
    <w:rsid w:val="00544CEB"/>
    <w:rsid w:val="0054502F"/>
    <w:rsid w:val="0054694D"/>
    <w:rsid w:val="0055466D"/>
    <w:rsid w:val="0055469F"/>
    <w:rsid w:val="00554BCF"/>
    <w:rsid w:val="005619E4"/>
    <w:rsid w:val="00562A28"/>
    <w:rsid w:val="005631BF"/>
    <w:rsid w:val="005638D1"/>
    <w:rsid w:val="00563B1C"/>
    <w:rsid w:val="00564F33"/>
    <w:rsid w:val="0057026A"/>
    <w:rsid w:val="00570DF4"/>
    <w:rsid w:val="00571CBF"/>
    <w:rsid w:val="00573DD7"/>
    <w:rsid w:val="00574731"/>
    <w:rsid w:val="00574811"/>
    <w:rsid w:val="00576A56"/>
    <w:rsid w:val="00577D38"/>
    <w:rsid w:val="005807B1"/>
    <w:rsid w:val="00581939"/>
    <w:rsid w:val="00581A19"/>
    <w:rsid w:val="00582BF3"/>
    <w:rsid w:val="00584030"/>
    <w:rsid w:val="00584F40"/>
    <w:rsid w:val="00584FE6"/>
    <w:rsid w:val="005938B7"/>
    <w:rsid w:val="005941EC"/>
    <w:rsid w:val="00594F2F"/>
    <w:rsid w:val="0059604C"/>
    <w:rsid w:val="00596E22"/>
    <w:rsid w:val="005975E1"/>
    <w:rsid w:val="005A29BA"/>
    <w:rsid w:val="005A3CB1"/>
    <w:rsid w:val="005A54A1"/>
    <w:rsid w:val="005A5EBD"/>
    <w:rsid w:val="005B0B54"/>
    <w:rsid w:val="005B2B59"/>
    <w:rsid w:val="005B3AA3"/>
    <w:rsid w:val="005B3B59"/>
    <w:rsid w:val="005B3E73"/>
    <w:rsid w:val="005B4755"/>
    <w:rsid w:val="005B48C1"/>
    <w:rsid w:val="005B51AB"/>
    <w:rsid w:val="005B7A70"/>
    <w:rsid w:val="005C0985"/>
    <w:rsid w:val="005C0B17"/>
    <w:rsid w:val="005C1BA7"/>
    <w:rsid w:val="005C4298"/>
    <w:rsid w:val="005C5773"/>
    <w:rsid w:val="005C7AD1"/>
    <w:rsid w:val="005D3B59"/>
    <w:rsid w:val="005D5192"/>
    <w:rsid w:val="005D7C4B"/>
    <w:rsid w:val="005E02C6"/>
    <w:rsid w:val="005E03F1"/>
    <w:rsid w:val="005E0E71"/>
    <w:rsid w:val="005E2CAD"/>
    <w:rsid w:val="005E4775"/>
    <w:rsid w:val="005E7BCC"/>
    <w:rsid w:val="005E7C7A"/>
    <w:rsid w:val="005F3795"/>
    <w:rsid w:val="005F553B"/>
    <w:rsid w:val="005F6048"/>
    <w:rsid w:val="005F6B5C"/>
    <w:rsid w:val="005F7957"/>
    <w:rsid w:val="005F7DA3"/>
    <w:rsid w:val="0060072A"/>
    <w:rsid w:val="006018DF"/>
    <w:rsid w:val="00602293"/>
    <w:rsid w:val="00603BF6"/>
    <w:rsid w:val="00607629"/>
    <w:rsid w:val="00610110"/>
    <w:rsid w:val="00610E4E"/>
    <w:rsid w:val="00611B0B"/>
    <w:rsid w:val="00613E8B"/>
    <w:rsid w:val="006154C9"/>
    <w:rsid w:val="00615990"/>
    <w:rsid w:val="0061625B"/>
    <w:rsid w:val="006177BE"/>
    <w:rsid w:val="00617958"/>
    <w:rsid w:val="00620F01"/>
    <w:rsid w:val="006228B8"/>
    <w:rsid w:val="00623171"/>
    <w:rsid w:val="00623B3F"/>
    <w:rsid w:val="00625EE5"/>
    <w:rsid w:val="006315A4"/>
    <w:rsid w:val="00632173"/>
    <w:rsid w:val="0063349A"/>
    <w:rsid w:val="00633FBE"/>
    <w:rsid w:val="006355C9"/>
    <w:rsid w:val="0063739A"/>
    <w:rsid w:val="006404F3"/>
    <w:rsid w:val="00642A92"/>
    <w:rsid w:val="00644FF2"/>
    <w:rsid w:val="00646BBB"/>
    <w:rsid w:val="00650A0E"/>
    <w:rsid w:val="0065250A"/>
    <w:rsid w:val="0065254F"/>
    <w:rsid w:val="006525A1"/>
    <w:rsid w:val="0065739F"/>
    <w:rsid w:val="006576D6"/>
    <w:rsid w:val="00657935"/>
    <w:rsid w:val="006616DA"/>
    <w:rsid w:val="006657FE"/>
    <w:rsid w:val="006672B8"/>
    <w:rsid w:val="00670897"/>
    <w:rsid w:val="00672A25"/>
    <w:rsid w:val="00674232"/>
    <w:rsid w:val="0067508D"/>
    <w:rsid w:val="006764DC"/>
    <w:rsid w:val="00676BD6"/>
    <w:rsid w:val="0068094C"/>
    <w:rsid w:val="00684580"/>
    <w:rsid w:val="00685836"/>
    <w:rsid w:val="00686A4B"/>
    <w:rsid w:val="006873E6"/>
    <w:rsid w:val="006906A0"/>
    <w:rsid w:val="00691559"/>
    <w:rsid w:val="00691E7C"/>
    <w:rsid w:val="00692126"/>
    <w:rsid w:val="006A2684"/>
    <w:rsid w:val="006A4A40"/>
    <w:rsid w:val="006A4EDB"/>
    <w:rsid w:val="006A5B49"/>
    <w:rsid w:val="006A75D9"/>
    <w:rsid w:val="006B60A7"/>
    <w:rsid w:val="006C05DA"/>
    <w:rsid w:val="006C2631"/>
    <w:rsid w:val="006C2E45"/>
    <w:rsid w:val="006C484B"/>
    <w:rsid w:val="006C4BDA"/>
    <w:rsid w:val="006C5998"/>
    <w:rsid w:val="006D114C"/>
    <w:rsid w:val="006D370A"/>
    <w:rsid w:val="006D4266"/>
    <w:rsid w:val="006D5EC2"/>
    <w:rsid w:val="006E3FBE"/>
    <w:rsid w:val="006E47D6"/>
    <w:rsid w:val="006E4A88"/>
    <w:rsid w:val="006E551C"/>
    <w:rsid w:val="006E749A"/>
    <w:rsid w:val="006E7559"/>
    <w:rsid w:val="006F1E0F"/>
    <w:rsid w:val="006F3474"/>
    <w:rsid w:val="006F528E"/>
    <w:rsid w:val="006F5555"/>
    <w:rsid w:val="006F70B7"/>
    <w:rsid w:val="006F78AA"/>
    <w:rsid w:val="006F79B1"/>
    <w:rsid w:val="006F7AC8"/>
    <w:rsid w:val="00700381"/>
    <w:rsid w:val="007018DD"/>
    <w:rsid w:val="00701B8F"/>
    <w:rsid w:val="0070217A"/>
    <w:rsid w:val="0070271C"/>
    <w:rsid w:val="0070374B"/>
    <w:rsid w:val="0070377D"/>
    <w:rsid w:val="0070380C"/>
    <w:rsid w:val="007039F1"/>
    <w:rsid w:val="00703F64"/>
    <w:rsid w:val="00710831"/>
    <w:rsid w:val="00711E0E"/>
    <w:rsid w:val="007120B1"/>
    <w:rsid w:val="00713069"/>
    <w:rsid w:val="00713145"/>
    <w:rsid w:val="00721957"/>
    <w:rsid w:val="00721E74"/>
    <w:rsid w:val="007225C6"/>
    <w:rsid w:val="00722DD6"/>
    <w:rsid w:val="00724623"/>
    <w:rsid w:val="007273F6"/>
    <w:rsid w:val="0072798E"/>
    <w:rsid w:val="00730705"/>
    <w:rsid w:val="007325C8"/>
    <w:rsid w:val="007337EA"/>
    <w:rsid w:val="00736DAC"/>
    <w:rsid w:val="00737207"/>
    <w:rsid w:val="00737A27"/>
    <w:rsid w:val="0074172B"/>
    <w:rsid w:val="007429A6"/>
    <w:rsid w:val="0074301B"/>
    <w:rsid w:val="00743DA6"/>
    <w:rsid w:val="00745847"/>
    <w:rsid w:val="00745976"/>
    <w:rsid w:val="007464A6"/>
    <w:rsid w:val="00746AFC"/>
    <w:rsid w:val="00750380"/>
    <w:rsid w:val="007519B7"/>
    <w:rsid w:val="00751D51"/>
    <w:rsid w:val="00751F0C"/>
    <w:rsid w:val="00752548"/>
    <w:rsid w:val="0075322C"/>
    <w:rsid w:val="00754E70"/>
    <w:rsid w:val="00755AF4"/>
    <w:rsid w:val="00756119"/>
    <w:rsid w:val="00756ED7"/>
    <w:rsid w:val="00762252"/>
    <w:rsid w:val="0076573D"/>
    <w:rsid w:val="00770F43"/>
    <w:rsid w:val="0077141F"/>
    <w:rsid w:val="00771E83"/>
    <w:rsid w:val="0077234D"/>
    <w:rsid w:val="0077313E"/>
    <w:rsid w:val="0077555C"/>
    <w:rsid w:val="00776532"/>
    <w:rsid w:val="007779CF"/>
    <w:rsid w:val="0078142F"/>
    <w:rsid w:val="00782B79"/>
    <w:rsid w:val="00784C2E"/>
    <w:rsid w:val="00784DBD"/>
    <w:rsid w:val="00785709"/>
    <w:rsid w:val="007903E4"/>
    <w:rsid w:val="00791398"/>
    <w:rsid w:val="00792DA7"/>
    <w:rsid w:val="007940AF"/>
    <w:rsid w:val="00794D17"/>
    <w:rsid w:val="00794D8D"/>
    <w:rsid w:val="00795D50"/>
    <w:rsid w:val="007A258D"/>
    <w:rsid w:val="007B03D4"/>
    <w:rsid w:val="007B05FB"/>
    <w:rsid w:val="007B2768"/>
    <w:rsid w:val="007C014D"/>
    <w:rsid w:val="007C4CC2"/>
    <w:rsid w:val="007C5247"/>
    <w:rsid w:val="007D0130"/>
    <w:rsid w:val="007D10D9"/>
    <w:rsid w:val="007D26C6"/>
    <w:rsid w:val="007D2E00"/>
    <w:rsid w:val="007D2EEA"/>
    <w:rsid w:val="007D384B"/>
    <w:rsid w:val="007D6D27"/>
    <w:rsid w:val="007D77A2"/>
    <w:rsid w:val="007E4A36"/>
    <w:rsid w:val="007E5124"/>
    <w:rsid w:val="007E53BE"/>
    <w:rsid w:val="007E7B7B"/>
    <w:rsid w:val="007F0F61"/>
    <w:rsid w:val="007F651F"/>
    <w:rsid w:val="007F6664"/>
    <w:rsid w:val="00800181"/>
    <w:rsid w:val="0080191C"/>
    <w:rsid w:val="00805815"/>
    <w:rsid w:val="00805CD8"/>
    <w:rsid w:val="0080673D"/>
    <w:rsid w:val="0080767B"/>
    <w:rsid w:val="00807DF9"/>
    <w:rsid w:val="00807F75"/>
    <w:rsid w:val="00810D6E"/>
    <w:rsid w:val="00811555"/>
    <w:rsid w:val="00811EC1"/>
    <w:rsid w:val="00811F4C"/>
    <w:rsid w:val="008134BF"/>
    <w:rsid w:val="00813D99"/>
    <w:rsid w:val="008157FC"/>
    <w:rsid w:val="0081592A"/>
    <w:rsid w:val="008237F6"/>
    <w:rsid w:val="00824289"/>
    <w:rsid w:val="00824523"/>
    <w:rsid w:val="00826F79"/>
    <w:rsid w:val="0083076E"/>
    <w:rsid w:val="00833C01"/>
    <w:rsid w:val="00837139"/>
    <w:rsid w:val="00837807"/>
    <w:rsid w:val="00837996"/>
    <w:rsid w:val="00840529"/>
    <w:rsid w:val="00844723"/>
    <w:rsid w:val="00845035"/>
    <w:rsid w:val="00845A2F"/>
    <w:rsid w:val="00845A48"/>
    <w:rsid w:val="00846AC1"/>
    <w:rsid w:val="00853A82"/>
    <w:rsid w:val="00853FB1"/>
    <w:rsid w:val="00854A2D"/>
    <w:rsid w:val="00857560"/>
    <w:rsid w:val="008624EA"/>
    <w:rsid w:val="00862B6E"/>
    <w:rsid w:val="008630F1"/>
    <w:rsid w:val="00863EB3"/>
    <w:rsid w:val="00864A15"/>
    <w:rsid w:val="00865E9F"/>
    <w:rsid w:val="008660E0"/>
    <w:rsid w:val="0086764C"/>
    <w:rsid w:val="00870463"/>
    <w:rsid w:val="0087097D"/>
    <w:rsid w:val="00872E09"/>
    <w:rsid w:val="00872FC1"/>
    <w:rsid w:val="00873BCE"/>
    <w:rsid w:val="00874912"/>
    <w:rsid w:val="008761E5"/>
    <w:rsid w:val="008824A4"/>
    <w:rsid w:val="008825C4"/>
    <w:rsid w:val="00882C14"/>
    <w:rsid w:val="008837B6"/>
    <w:rsid w:val="00885AFD"/>
    <w:rsid w:val="0088613A"/>
    <w:rsid w:val="008902A4"/>
    <w:rsid w:val="008911FB"/>
    <w:rsid w:val="00891621"/>
    <w:rsid w:val="00891E7F"/>
    <w:rsid w:val="00893FB4"/>
    <w:rsid w:val="00896254"/>
    <w:rsid w:val="00896996"/>
    <w:rsid w:val="008A03C6"/>
    <w:rsid w:val="008A0BEB"/>
    <w:rsid w:val="008A2DE5"/>
    <w:rsid w:val="008A3F27"/>
    <w:rsid w:val="008A48E6"/>
    <w:rsid w:val="008A50C7"/>
    <w:rsid w:val="008A5148"/>
    <w:rsid w:val="008A57F7"/>
    <w:rsid w:val="008A7E7C"/>
    <w:rsid w:val="008B167D"/>
    <w:rsid w:val="008B7017"/>
    <w:rsid w:val="008C0313"/>
    <w:rsid w:val="008C10C8"/>
    <w:rsid w:val="008C1E5E"/>
    <w:rsid w:val="008C2283"/>
    <w:rsid w:val="008C6BF6"/>
    <w:rsid w:val="008D3340"/>
    <w:rsid w:val="008D64C5"/>
    <w:rsid w:val="008D6AB5"/>
    <w:rsid w:val="008D7709"/>
    <w:rsid w:val="008E0504"/>
    <w:rsid w:val="008E080F"/>
    <w:rsid w:val="008E20BB"/>
    <w:rsid w:val="008E3756"/>
    <w:rsid w:val="008E3993"/>
    <w:rsid w:val="008E40DC"/>
    <w:rsid w:val="008E450F"/>
    <w:rsid w:val="008E4F76"/>
    <w:rsid w:val="008E5268"/>
    <w:rsid w:val="008E5775"/>
    <w:rsid w:val="008E6AE8"/>
    <w:rsid w:val="008E70DC"/>
    <w:rsid w:val="008E761B"/>
    <w:rsid w:val="008F2233"/>
    <w:rsid w:val="008F258C"/>
    <w:rsid w:val="008F37C9"/>
    <w:rsid w:val="008F516F"/>
    <w:rsid w:val="008F60B0"/>
    <w:rsid w:val="008F695B"/>
    <w:rsid w:val="00904FC6"/>
    <w:rsid w:val="0090578F"/>
    <w:rsid w:val="00905EF6"/>
    <w:rsid w:val="009100FB"/>
    <w:rsid w:val="0091021C"/>
    <w:rsid w:val="0091315E"/>
    <w:rsid w:val="0091492E"/>
    <w:rsid w:val="0091498A"/>
    <w:rsid w:val="00917802"/>
    <w:rsid w:val="00921307"/>
    <w:rsid w:val="00921D84"/>
    <w:rsid w:val="00923FE2"/>
    <w:rsid w:val="00924BFD"/>
    <w:rsid w:val="00926CE8"/>
    <w:rsid w:val="00926D59"/>
    <w:rsid w:val="00927CD0"/>
    <w:rsid w:val="00930996"/>
    <w:rsid w:val="0093191E"/>
    <w:rsid w:val="00931BCE"/>
    <w:rsid w:val="00932BD1"/>
    <w:rsid w:val="009331FF"/>
    <w:rsid w:val="009333D2"/>
    <w:rsid w:val="00934C8C"/>
    <w:rsid w:val="00935BCC"/>
    <w:rsid w:val="009413EA"/>
    <w:rsid w:val="0094224A"/>
    <w:rsid w:val="009423B8"/>
    <w:rsid w:val="00942B1A"/>
    <w:rsid w:val="00942F86"/>
    <w:rsid w:val="00943A11"/>
    <w:rsid w:val="00943C70"/>
    <w:rsid w:val="00944901"/>
    <w:rsid w:val="009452CB"/>
    <w:rsid w:val="009471C9"/>
    <w:rsid w:val="009473A8"/>
    <w:rsid w:val="00947AA4"/>
    <w:rsid w:val="00951E7C"/>
    <w:rsid w:val="00952E82"/>
    <w:rsid w:val="00954153"/>
    <w:rsid w:val="00955110"/>
    <w:rsid w:val="00956A65"/>
    <w:rsid w:val="00956F25"/>
    <w:rsid w:val="009610FA"/>
    <w:rsid w:val="00962C29"/>
    <w:rsid w:val="00963258"/>
    <w:rsid w:val="0096362F"/>
    <w:rsid w:val="00963D64"/>
    <w:rsid w:val="00967144"/>
    <w:rsid w:val="0097121B"/>
    <w:rsid w:val="0097216A"/>
    <w:rsid w:val="00972965"/>
    <w:rsid w:val="00974ED6"/>
    <w:rsid w:val="0097654E"/>
    <w:rsid w:val="009777B1"/>
    <w:rsid w:val="0098073B"/>
    <w:rsid w:val="009824D7"/>
    <w:rsid w:val="0098269A"/>
    <w:rsid w:val="009836EF"/>
    <w:rsid w:val="0098659C"/>
    <w:rsid w:val="00990691"/>
    <w:rsid w:val="00991719"/>
    <w:rsid w:val="00991958"/>
    <w:rsid w:val="0099266C"/>
    <w:rsid w:val="00993A1D"/>
    <w:rsid w:val="00994204"/>
    <w:rsid w:val="009A1A6C"/>
    <w:rsid w:val="009A3618"/>
    <w:rsid w:val="009A4F2F"/>
    <w:rsid w:val="009A6BAE"/>
    <w:rsid w:val="009A7DBF"/>
    <w:rsid w:val="009B0887"/>
    <w:rsid w:val="009B0A97"/>
    <w:rsid w:val="009B28AA"/>
    <w:rsid w:val="009B3381"/>
    <w:rsid w:val="009B5B8C"/>
    <w:rsid w:val="009B6EAA"/>
    <w:rsid w:val="009B7223"/>
    <w:rsid w:val="009C175B"/>
    <w:rsid w:val="009C2310"/>
    <w:rsid w:val="009C3A26"/>
    <w:rsid w:val="009C3DBC"/>
    <w:rsid w:val="009C42CE"/>
    <w:rsid w:val="009C79DA"/>
    <w:rsid w:val="009D03CE"/>
    <w:rsid w:val="009D0EBE"/>
    <w:rsid w:val="009D107A"/>
    <w:rsid w:val="009D26DC"/>
    <w:rsid w:val="009D2DC2"/>
    <w:rsid w:val="009D2EA8"/>
    <w:rsid w:val="009D610B"/>
    <w:rsid w:val="009E0E17"/>
    <w:rsid w:val="009E1490"/>
    <w:rsid w:val="009E1C31"/>
    <w:rsid w:val="009E4D13"/>
    <w:rsid w:val="009E7ECE"/>
    <w:rsid w:val="009F0CFC"/>
    <w:rsid w:val="009F6700"/>
    <w:rsid w:val="009F6EAD"/>
    <w:rsid w:val="00A01FD0"/>
    <w:rsid w:val="00A02802"/>
    <w:rsid w:val="00A0384D"/>
    <w:rsid w:val="00A04FDF"/>
    <w:rsid w:val="00A0652D"/>
    <w:rsid w:val="00A07587"/>
    <w:rsid w:val="00A07F67"/>
    <w:rsid w:val="00A16DAD"/>
    <w:rsid w:val="00A17E8A"/>
    <w:rsid w:val="00A206DC"/>
    <w:rsid w:val="00A207FB"/>
    <w:rsid w:val="00A209E9"/>
    <w:rsid w:val="00A20BD3"/>
    <w:rsid w:val="00A20D5D"/>
    <w:rsid w:val="00A243F3"/>
    <w:rsid w:val="00A24762"/>
    <w:rsid w:val="00A252DC"/>
    <w:rsid w:val="00A2658C"/>
    <w:rsid w:val="00A26F7D"/>
    <w:rsid w:val="00A2771C"/>
    <w:rsid w:val="00A31E68"/>
    <w:rsid w:val="00A33ACE"/>
    <w:rsid w:val="00A35C6D"/>
    <w:rsid w:val="00A35EA4"/>
    <w:rsid w:val="00A374F1"/>
    <w:rsid w:val="00A37843"/>
    <w:rsid w:val="00A40BE4"/>
    <w:rsid w:val="00A42B5E"/>
    <w:rsid w:val="00A42E8B"/>
    <w:rsid w:val="00A4305D"/>
    <w:rsid w:val="00A436BC"/>
    <w:rsid w:val="00A44E76"/>
    <w:rsid w:val="00A44F5C"/>
    <w:rsid w:val="00A46115"/>
    <w:rsid w:val="00A46497"/>
    <w:rsid w:val="00A50025"/>
    <w:rsid w:val="00A50314"/>
    <w:rsid w:val="00A51996"/>
    <w:rsid w:val="00A523D0"/>
    <w:rsid w:val="00A52F97"/>
    <w:rsid w:val="00A5378F"/>
    <w:rsid w:val="00A53845"/>
    <w:rsid w:val="00A546D9"/>
    <w:rsid w:val="00A55A18"/>
    <w:rsid w:val="00A55ECE"/>
    <w:rsid w:val="00A60191"/>
    <w:rsid w:val="00A62E1F"/>
    <w:rsid w:val="00A6493A"/>
    <w:rsid w:val="00A64A02"/>
    <w:rsid w:val="00A65330"/>
    <w:rsid w:val="00A65542"/>
    <w:rsid w:val="00A66366"/>
    <w:rsid w:val="00A70782"/>
    <w:rsid w:val="00A714C4"/>
    <w:rsid w:val="00A71C62"/>
    <w:rsid w:val="00A73F9A"/>
    <w:rsid w:val="00A74F7C"/>
    <w:rsid w:val="00A7527F"/>
    <w:rsid w:val="00A765AA"/>
    <w:rsid w:val="00A77C2C"/>
    <w:rsid w:val="00A80AAD"/>
    <w:rsid w:val="00A83EC5"/>
    <w:rsid w:val="00A86388"/>
    <w:rsid w:val="00A86487"/>
    <w:rsid w:val="00A907D7"/>
    <w:rsid w:val="00A9252C"/>
    <w:rsid w:val="00A94B65"/>
    <w:rsid w:val="00A95462"/>
    <w:rsid w:val="00AA350C"/>
    <w:rsid w:val="00AA47BB"/>
    <w:rsid w:val="00AB0FAD"/>
    <w:rsid w:val="00AB174E"/>
    <w:rsid w:val="00AB1CC6"/>
    <w:rsid w:val="00AB22C9"/>
    <w:rsid w:val="00AB25C4"/>
    <w:rsid w:val="00AB3B17"/>
    <w:rsid w:val="00AB3C92"/>
    <w:rsid w:val="00AB4A63"/>
    <w:rsid w:val="00AB4EC0"/>
    <w:rsid w:val="00AC2643"/>
    <w:rsid w:val="00AC3E15"/>
    <w:rsid w:val="00AC58C8"/>
    <w:rsid w:val="00AC6924"/>
    <w:rsid w:val="00AD0955"/>
    <w:rsid w:val="00AD3501"/>
    <w:rsid w:val="00AD4760"/>
    <w:rsid w:val="00AD76A3"/>
    <w:rsid w:val="00AE030B"/>
    <w:rsid w:val="00AE1D21"/>
    <w:rsid w:val="00AE34C1"/>
    <w:rsid w:val="00AE45B1"/>
    <w:rsid w:val="00AE4641"/>
    <w:rsid w:val="00AE650F"/>
    <w:rsid w:val="00AF0551"/>
    <w:rsid w:val="00AF0CE3"/>
    <w:rsid w:val="00AF2BBB"/>
    <w:rsid w:val="00AF47F2"/>
    <w:rsid w:val="00B013F9"/>
    <w:rsid w:val="00B0200F"/>
    <w:rsid w:val="00B02F21"/>
    <w:rsid w:val="00B031F5"/>
    <w:rsid w:val="00B0416B"/>
    <w:rsid w:val="00B05829"/>
    <w:rsid w:val="00B06494"/>
    <w:rsid w:val="00B07DC2"/>
    <w:rsid w:val="00B10201"/>
    <w:rsid w:val="00B11B93"/>
    <w:rsid w:val="00B11BB4"/>
    <w:rsid w:val="00B11F92"/>
    <w:rsid w:val="00B13E74"/>
    <w:rsid w:val="00B149E0"/>
    <w:rsid w:val="00B15353"/>
    <w:rsid w:val="00B15981"/>
    <w:rsid w:val="00B1635A"/>
    <w:rsid w:val="00B17A92"/>
    <w:rsid w:val="00B20A05"/>
    <w:rsid w:val="00B21297"/>
    <w:rsid w:val="00B2228F"/>
    <w:rsid w:val="00B22409"/>
    <w:rsid w:val="00B23FAA"/>
    <w:rsid w:val="00B2424F"/>
    <w:rsid w:val="00B25002"/>
    <w:rsid w:val="00B25612"/>
    <w:rsid w:val="00B26175"/>
    <w:rsid w:val="00B3404F"/>
    <w:rsid w:val="00B34943"/>
    <w:rsid w:val="00B35003"/>
    <w:rsid w:val="00B35726"/>
    <w:rsid w:val="00B36116"/>
    <w:rsid w:val="00B3712B"/>
    <w:rsid w:val="00B373C6"/>
    <w:rsid w:val="00B40020"/>
    <w:rsid w:val="00B41492"/>
    <w:rsid w:val="00B42A8F"/>
    <w:rsid w:val="00B42CAB"/>
    <w:rsid w:val="00B44540"/>
    <w:rsid w:val="00B44BD9"/>
    <w:rsid w:val="00B455B6"/>
    <w:rsid w:val="00B4597C"/>
    <w:rsid w:val="00B45C8A"/>
    <w:rsid w:val="00B462DB"/>
    <w:rsid w:val="00B47CA9"/>
    <w:rsid w:val="00B5031C"/>
    <w:rsid w:val="00B5120A"/>
    <w:rsid w:val="00B51965"/>
    <w:rsid w:val="00B526BE"/>
    <w:rsid w:val="00B52C35"/>
    <w:rsid w:val="00B53D52"/>
    <w:rsid w:val="00B6068D"/>
    <w:rsid w:val="00B607AD"/>
    <w:rsid w:val="00B60870"/>
    <w:rsid w:val="00B615BE"/>
    <w:rsid w:val="00B6346F"/>
    <w:rsid w:val="00B63FEA"/>
    <w:rsid w:val="00B656AD"/>
    <w:rsid w:val="00B67FC1"/>
    <w:rsid w:val="00B723E0"/>
    <w:rsid w:val="00B72ABC"/>
    <w:rsid w:val="00B72DB8"/>
    <w:rsid w:val="00B739CD"/>
    <w:rsid w:val="00B7602D"/>
    <w:rsid w:val="00B76F12"/>
    <w:rsid w:val="00B77522"/>
    <w:rsid w:val="00B8059A"/>
    <w:rsid w:val="00B81297"/>
    <w:rsid w:val="00B82BD9"/>
    <w:rsid w:val="00B833BB"/>
    <w:rsid w:val="00B833E5"/>
    <w:rsid w:val="00B83F40"/>
    <w:rsid w:val="00B86129"/>
    <w:rsid w:val="00B87F93"/>
    <w:rsid w:val="00B921DB"/>
    <w:rsid w:val="00B950AF"/>
    <w:rsid w:val="00B95962"/>
    <w:rsid w:val="00BA2DE3"/>
    <w:rsid w:val="00BA3238"/>
    <w:rsid w:val="00BA3486"/>
    <w:rsid w:val="00BA3BDB"/>
    <w:rsid w:val="00BA4A2A"/>
    <w:rsid w:val="00BA553D"/>
    <w:rsid w:val="00BA558E"/>
    <w:rsid w:val="00BA6DCF"/>
    <w:rsid w:val="00BB1389"/>
    <w:rsid w:val="00BB2285"/>
    <w:rsid w:val="00BB23A6"/>
    <w:rsid w:val="00BB4715"/>
    <w:rsid w:val="00BB512F"/>
    <w:rsid w:val="00BB5751"/>
    <w:rsid w:val="00BB58ED"/>
    <w:rsid w:val="00BB5EB7"/>
    <w:rsid w:val="00BC0D6A"/>
    <w:rsid w:val="00BC2480"/>
    <w:rsid w:val="00BC56AE"/>
    <w:rsid w:val="00BC5FA9"/>
    <w:rsid w:val="00BD17EC"/>
    <w:rsid w:val="00BD18E0"/>
    <w:rsid w:val="00BD2B02"/>
    <w:rsid w:val="00BD5820"/>
    <w:rsid w:val="00BD630E"/>
    <w:rsid w:val="00BD6B22"/>
    <w:rsid w:val="00BD7C97"/>
    <w:rsid w:val="00BE0232"/>
    <w:rsid w:val="00BE073B"/>
    <w:rsid w:val="00BE141C"/>
    <w:rsid w:val="00BE2A37"/>
    <w:rsid w:val="00BE43CE"/>
    <w:rsid w:val="00BE5233"/>
    <w:rsid w:val="00BE5426"/>
    <w:rsid w:val="00BE558C"/>
    <w:rsid w:val="00BE60D6"/>
    <w:rsid w:val="00BF0D92"/>
    <w:rsid w:val="00BF29F3"/>
    <w:rsid w:val="00BF4D51"/>
    <w:rsid w:val="00BF4E19"/>
    <w:rsid w:val="00BF6032"/>
    <w:rsid w:val="00BF7B38"/>
    <w:rsid w:val="00C00392"/>
    <w:rsid w:val="00C023F4"/>
    <w:rsid w:val="00C0400E"/>
    <w:rsid w:val="00C0520D"/>
    <w:rsid w:val="00C07A6F"/>
    <w:rsid w:val="00C100C4"/>
    <w:rsid w:val="00C106F2"/>
    <w:rsid w:val="00C14005"/>
    <w:rsid w:val="00C147D8"/>
    <w:rsid w:val="00C14DDF"/>
    <w:rsid w:val="00C151F3"/>
    <w:rsid w:val="00C15491"/>
    <w:rsid w:val="00C22CE6"/>
    <w:rsid w:val="00C2422D"/>
    <w:rsid w:val="00C2444D"/>
    <w:rsid w:val="00C26C03"/>
    <w:rsid w:val="00C324E0"/>
    <w:rsid w:val="00C405E2"/>
    <w:rsid w:val="00C43B4A"/>
    <w:rsid w:val="00C446F5"/>
    <w:rsid w:val="00C45876"/>
    <w:rsid w:val="00C518E9"/>
    <w:rsid w:val="00C533EB"/>
    <w:rsid w:val="00C536B6"/>
    <w:rsid w:val="00C553CF"/>
    <w:rsid w:val="00C568CC"/>
    <w:rsid w:val="00C57AFA"/>
    <w:rsid w:val="00C6463F"/>
    <w:rsid w:val="00C65CD2"/>
    <w:rsid w:val="00C66B04"/>
    <w:rsid w:val="00C67E2B"/>
    <w:rsid w:val="00C67FF6"/>
    <w:rsid w:val="00C73171"/>
    <w:rsid w:val="00C818FC"/>
    <w:rsid w:val="00C82249"/>
    <w:rsid w:val="00C82F09"/>
    <w:rsid w:val="00C841BB"/>
    <w:rsid w:val="00C8476E"/>
    <w:rsid w:val="00C85696"/>
    <w:rsid w:val="00C87481"/>
    <w:rsid w:val="00C9399D"/>
    <w:rsid w:val="00C949C7"/>
    <w:rsid w:val="00C95474"/>
    <w:rsid w:val="00C97977"/>
    <w:rsid w:val="00CA0ADC"/>
    <w:rsid w:val="00CA0B82"/>
    <w:rsid w:val="00CA2282"/>
    <w:rsid w:val="00CA3B12"/>
    <w:rsid w:val="00CA4D7F"/>
    <w:rsid w:val="00CA59E9"/>
    <w:rsid w:val="00CB19BF"/>
    <w:rsid w:val="00CB7806"/>
    <w:rsid w:val="00CC3A48"/>
    <w:rsid w:val="00CC4AF7"/>
    <w:rsid w:val="00CC5040"/>
    <w:rsid w:val="00CC5EDA"/>
    <w:rsid w:val="00CC6F24"/>
    <w:rsid w:val="00CD07B8"/>
    <w:rsid w:val="00CD23D0"/>
    <w:rsid w:val="00CD2DEA"/>
    <w:rsid w:val="00CD2EAB"/>
    <w:rsid w:val="00CD35D2"/>
    <w:rsid w:val="00CD555B"/>
    <w:rsid w:val="00CE07EC"/>
    <w:rsid w:val="00CE5182"/>
    <w:rsid w:val="00CE5502"/>
    <w:rsid w:val="00CE5FA7"/>
    <w:rsid w:val="00CF25E5"/>
    <w:rsid w:val="00CF3CFA"/>
    <w:rsid w:val="00CF620E"/>
    <w:rsid w:val="00CF7A13"/>
    <w:rsid w:val="00CF7E1C"/>
    <w:rsid w:val="00CF7E26"/>
    <w:rsid w:val="00D00B8A"/>
    <w:rsid w:val="00D016BA"/>
    <w:rsid w:val="00D01BB2"/>
    <w:rsid w:val="00D02675"/>
    <w:rsid w:val="00D032A6"/>
    <w:rsid w:val="00D0338C"/>
    <w:rsid w:val="00D04D34"/>
    <w:rsid w:val="00D057BD"/>
    <w:rsid w:val="00D060E9"/>
    <w:rsid w:val="00D07572"/>
    <w:rsid w:val="00D07DB9"/>
    <w:rsid w:val="00D07DBE"/>
    <w:rsid w:val="00D12AB2"/>
    <w:rsid w:val="00D13C2E"/>
    <w:rsid w:val="00D13E5C"/>
    <w:rsid w:val="00D14E19"/>
    <w:rsid w:val="00D15614"/>
    <w:rsid w:val="00D1761E"/>
    <w:rsid w:val="00D2021A"/>
    <w:rsid w:val="00D20DEC"/>
    <w:rsid w:val="00D2109B"/>
    <w:rsid w:val="00D21453"/>
    <w:rsid w:val="00D21AEE"/>
    <w:rsid w:val="00D25581"/>
    <w:rsid w:val="00D26494"/>
    <w:rsid w:val="00D264DB"/>
    <w:rsid w:val="00D3064D"/>
    <w:rsid w:val="00D306EC"/>
    <w:rsid w:val="00D31C16"/>
    <w:rsid w:val="00D32B0A"/>
    <w:rsid w:val="00D366AA"/>
    <w:rsid w:val="00D37E36"/>
    <w:rsid w:val="00D37EF8"/>
    <w:rsid w:val="00D4007A"/>
    <w:rsid w:val="00D416C5"/>
    <w:rsid w:val="00D4174F"/>
    <w:rsid w:val="00D42C8E"/>
    <w:rsid w:val="00D435BF"/>
    <w:rsid w:val="00D45D06"/>
    <w:rsid w:val="00D45D3C"/>
    <w:rsid w:val="00D4608A"/>
    <w:rsid w:val="00D46CC7"/>
    <w:rsid w:val="00D53989"/>
    <w:rsid w:val="00D549E4"/>
    <w:rsid w:val="00D64E73"/>
    <w:rsid w:val="00D7486D"/>
    <w:rsid w:val="00D75675"/>
    <w:rsid w:val="00D820F0"/>
    <w:rsid w:val="00D84486"/>
    <w:rsid w:val="00D84610"/>
    <w:rsid w:val="00D8718D"/>
    <w:rsid w:val="00D91B30"/>
    <w:rsid w:val="00D931EE"/>
    <w:rsid w:val="00D93693"/>
    <w:rsid w:val="00D945C1"/>
    <w:rsid w:val="00D94732"/>
    <w:rsid w:val="00D9496E"/>
    <w:rsid w:val="00D97B1D"/>
    <w:rsid w:val="00DA0D82"/>
    <w:rsid w:val="00DA27E0"/>
    <w:rsid w:val="00DA3A86"/>
    <w:rsid w:val="00DA57DF"/>
    <w:rsid w:val="00DA6293"/>
    <w:rsid w:val="00DB005B"/>
    <w:rsid w:val="00DB2F6A"/>
    <w:rsid w:val="00DB30F0"/>
    <w:rsid w:val="00DB5C33"/>
    <w:rsid w:val="00DB6AC4"/>
    <w:rsid w:val="00DC0FA0"/>
    <w:rsid w:val="00DC150E"/>
    <w:rsid w:val="00DC1A1D"/>
    <w:rsid w:val="00DC2299"/>
    <w:rsid w:val="00DC532D"/>
    <w:rsid w:val="00DC5631"/>
    <w:rsid w:val="00DD0B9F"/>
    <w:rsid w:val="00DD2FC6"/>
    <w:rsid w:val="00DD6C20"/>
    <w:rsid w:val="00DE2040"/>
    <w:rsid w:val="00DE329F"/>
    <w:rsid w:val="00DE3658"/>
    <w:rsid w:val="00DE392D"/>
    <w:rsid w:val="00DE3BA1"/>
    <w:rsid w:val="00DE5C5E"/>
    <w:rsid w:val="00DE684D"/>
    <w:rsid w:val="00DE7453"/>
    <w:rsid w:val="00DF3384"/>
    <w:rsid w:val="00DF4589"/>
    <w:rsid w:val="00DF5A25"/>
    <w:rsid w:val="00DF5B17"/>
    <w:rsid w:val="00DF613B"/>
    <w:rsid w:val="00E01E30"/>
    <w:rsid w:val="00E02E09"/>
    <w:rsid w:val="00E046E6"/>
    <w:rsid w:val="00E05FE6"/>
    <w:rsid w:val="00E10A41"/>
    <w:rsid w:val="00E114D2"/>
    <w:rsid w:val="00E119A7"/>
    <w:rsid w:val="00E1245F"/>
    <w:rsid w:val="00E13666"/>
    <w:rsid w:val="00E147B8"/>
    <w:rsid w:val="00E14898"/>
    <w:rsid w:val="00E16740"/>
    <w:rsid w:val="00E16CF7"/>
    <w:rsid w:val="00E20E7E"/>
    <w:rsid w:val="00E20FEE"/>
    <w:rsid w:val="00E226CA"/>
    <w:rsid w:val="00E25420"/>
    <w:rsid w:val="00E26DB0"/>
    <w:rsid w:val="00E27804"/>
    <w:rsid w:val="00E30FEB"/>
    <w:rsid w:val="00E320DE"/>
    <w:rsid w:val="00E323B6"/>
    <w:rsid w:val="00E33847"/>
    <w:rsid w:val="00E36C18"/>
    <w:rsid w:val="00E462C1"/>
    <w:rsid w:val="00E51645"/>
    <w:rsid w:val="00E536EA"/>
    <w:rsid w:val="00E538C4"/>
    <w:rsid w:val="00E53CDC"/>
    <w:rsid w:val="00E56D92"/>
    <w:rsid w:val="00E56F28"/>
    <w:rsid w:val="00E60DA9"/>
    <w:rsid w:val="00E61D3A"/>
    <w:rsid w:val="00E61D40"/>
    <w:rsid w:val="00E62A94"/>
    <w:rsid w:val="00E63DB9"/>
    <w:rsid w:val="00E6425D"/>
    <w:rsid w:val="00E65BFC"/>
    <w:rsid w:val="00E664DC"/>
    <w:rsid w:val="00E671D8"/>
    <w:rsid w:val="00E67628"/>
    <w:rsid w:val="00E676C2"/>
    <w:rsid w:val="00E70EEC"/>
    <w:rsid w:val="00E74FF0"/>
    <w:rsid w:val="00E800FD"/>
    <w:rsid w:val="00E8010F"/>
    <w:rsid w:val="00E8063D"/>
    <w:rsid w:val="00E8107D"/>
    <w:rsid w:val="00E81871"/>
    <w:rsid w:val="00E872F3"/>
    <w:rsid w:val="00E87406"/>
    <w:rsid w:val="00E916E0"/>
    <w:rsid w:val="00E95211"/>
    <w:rsid w:val="00E95769"/>
    <w:rsid w:val="00E957B9"/>
    <w:rsid w:val="00E958AF"/>
    <w:rsid w:val="00E968EB"/>
    <w:rsid w:val="00E97D4B"/>
    <w:rsid w:val="00EA001A"/>
    <w:rsid w:val="00EA072E"/>
    <w:rsid w:val="00EA2C8F"/>
    <w:rsid w:val="00EA39C0"/>
    <w:rsid w:val="00EA3AB8"/>
    <w:rsid w:val="00EA77AD"/>
    <w:rsid w:val="00EA7B73"/>
    <w:rsid w:val="00EA7C68"/>
    <w:rsid w:val="00EB0E41"/>
    <w:rsid w:val="00EB2316"/>
    <w:rsid w:val="00EB264F"/>
    <w:rsid w:val="00EB31BB"/>
    <w:rsid w:val="00EB3652"/>
    <w:rsid w:val="00EB3B20"/>
    <w:rsid w:val="00EB3DE1"/>
    <w:rsid w:val="00EB5617"/>
    <w:rsid w:val="00EB5FB8"/>
    <w:rsid w:val="00EB65E2"/>
    <w:rsid w:val="00EB73C0"/>
    <w:rsid w:val="00EC0DB9"/>
    <w:rsid w:val="00EC1E87"/>
    <w:rsid w:val="00EC2614"/>
    <w:rsid w:val="00EC2B49"/>
    <w:rsid w:val="00EC3223"/>
    <w:rsid w:val="00EC342D"/>
    <w:rsid w:val="00EC5702"/>
    <w:rsid w:val="00EC5719"/>
    <w:rsid w:val="00EC659C"/>
    <w:rsid w:val="00EC6BE1"/>
    <w:rsid w:val="00EC7BD3"/>
    <w:rsid w:val="00ED4341"/>
    <w:rsid w:val="00ED5941"/>
    <w:rsid w:val="00EE1220"/>
    <w:rsid w:val="00EE3B95"/>
    <w:rsid w:val="00EE470E"/>
    <w:rsid w:val="00EE4808"/>
    <w:rsid w:val="00EE4B76"/>
    <w:rsid w:val="00EE4C47"/>
    <w:rsid w:val="00EE618B"/>
    <w:rsid w:val="00EF09EB"/>
    <w:rsid w:val="00EF0AFD"/>
    <w:rsid w:val="00EF3D60"/>
    <w:rsid w:val="00EF7E7A"/>
    <w:rsid w:val="00EF7FBF"/>
    <w:rsid w:val="00F00E5A"/>
    <w:rsid w:val="00F03247"/>
    <w:rsid w:val="00F034F0"/>
    <w:rsid w:val="00F044F9"/>
    <w:rsid w:val="00F0468D"/>
    <w:rsid w:val="00F04706"/>
    <w:rsid w:val="00F06E1B"/>
    <w:rsid w:val="00F07CA4"/>
    <w:rsid w:val="00F11B74"/>
    <w:rsid w:val="00F136AD"/>
    <w:rsid w:val="00F14F2C"/>
    <w:rsid w:val="00F16244"/>
    <w:rsid w:val="00F21906"/>
    <w:rsid w:val="00F21E20"/>
    <w:rsid w:val="00F22592"/>
    <w:rsid w:val="00F227B0"/>
    <w:rsid w:val="00F23848"/>
    <w:rsid w:val="00F23CAF"/>
    <w:rsid w:val="00F240D8"/>
    <w:rsid w:val="00F24C5A"/>
    <w:rsid w:val="00F24CBD"/>
    <w:rsid w:val="00F25A69"/>
    <w:rsid w:val="00F309C6"/>
    <w:rsid w:val="00F31144"/>
    <w:rsid w:val="00F324AE"/>
    <w:rsid w:val="00F3449E"/>
    <w:rsid w:val="00F37CF8"/>
    <w:rsid w:val="00F4073F"/>
    <w:rsid w:val="00F449B7"/>
    <w:rsid w:val="00F52213"/>
    <w:rsid w:val="00F5485F"/>
    <w:rsid w:val="00F558F3"/>
    <w:rsid w:val="00F56370"/>
    <w:rsid w:val="00F577A9"/>
    <w:rsid w:val="00F61267"/>
    <w:rsid w:val="00F635FD"/>
    <w:rsid w:val="00F65092"/>
    <w:rsid w:val="00F6595D"/>
    <w:rsid w:val="00F67785"/>
    <w:rsid w:val="00F717D5"/>
    <w:rsid w:val="00F726CB"/>
    <w:rsid w:val="00F7342B"/>
    <w:rsid w:val="00F73538"/>
    <w:rsid w:val="00F76539"/>
    <w:rsid w:val="00F76869"/>
    <w:rsid w:val="00F77D57"/>
    <w:rsid w:val="00F80614"/>
    <w:rsid w:val="00F81313"/>
    <w:rsid w:val="00F81B0B"/>
    <w:rsid w:val="00F853E9"/>
    <w:rsid w:val="00F857D9"/>
    <w:rsid w:val="00F85C21"/>
    <w:rsid w:val="00F912F7"/>
    <w:rsid w:val="00F91805"/>
    <w:rsid w:val="00F91A41"/>
    <w:rsid w:val="00F91EDF"/>
    <w:rsid w:val="00F930BA"/>
    <w:rsid w:val="00F940D4"/>
    <w:rsid w:val="00F952B1"/>
    <w:rsid w:val="00F97D7F"/>
    <w:rsid w:val="00FA0910"/>
    <w:rsid w:val="00FA0B70"/>
    <w:rsid w:val="00FA1044"/>
    <w:rsid w:val="00FA1BAD"/>
    <w:rsid w:val="00FA3EC3"/>
    <w:rsid w:val="00FB0BDC"/>
    <w:rsid w:val="00FB2003"/>
    <w:rsid w:val="00FB6B70"/>
    <w:rsid w:val="00FC1C9C"/>
    <w:rsid w:val="00FC20E8"/>
    <w:rsid w:val="00FC2643"/>
    <w:rsid w:val="00FD07E1"/>
    <w:rsid w:val="00FD269B"/>
    <w:rsid w:val="00FD5C55"/>
    <w:rsid w:val="00FD5E02"/>
    <w:rsid w:val="00FD760C"/>
    <w:rsid w:val="00FE2598"/>
    <w:rsid w:val="00FE31C7"/>
    <w:rsid w:val="00FE467A"/>
    <w:rsid w:val="00FE5712"/>
    <w:rsid w:val="00FE7375"/>
    <w:rsid w:val="00FE7669"/>
    <w:rsid w:val="00FF1928"/>
    <w:rsid w:val="00FF320D"/>
    <w:rsid w:val="00FF6592"/>
    <w:rsid w:val="00FF7279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0A0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420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80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cd.org/chemicalsafety/nanosafety/publicationsintheseriesonthesafetyofmanufacturednanomaterial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ngonzale</dc:creator>
  <cp:lastModifiedBy>Ruben J. Lazos</cp:lastModifiedBy>
  <cp:revision>8</cp:revision>
  <dcterms:created xsi:type="dcterms:W3CDTF">2013-06-24T16:21:00Z</dcterms:created>
  <dcterms:modified xsi:type="dcterms:W3CDTF">2013-06-30T22:03:00Z</dcterms:modified>
</cp:coreProperties>
</file>